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B2AF" w14:textId="65A2F910" w:rsidR="00806ACC" w:rsidRPr="00806ACC" w:rsidRDefault="00806ACC" w:rsidP="00806ACC">
      <w:pPr>
        <w:rPr>
          <w:rFonts w:ascii="Times New Roman" w:hAnsi="Times New Roman"/>
          <w:b/>
          <w:sz w:val="3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9"/>
        <w:gridCol w:w="4614"/>
      </w:tblGrid>
      <w:tr w:rsidR="00806ACC" w:rsidRPr="00806ACC" w14:paraId="647A106C" w14:textId="77777777" w:rsidTr="006619EC">
        <w:trPr>
          <w:trHeight w:val="1744"/>
          <w:tblHeader/>
        </w:trPr>
        <w:tc>
          <w:tcPr>
            <w:tcW w:w="9854" w:type="dxa"/>
            <w:gridSpan w:val="3"/>
          </w:tcPr>
          <w:p w14:paraId="7BA2A3C9" w14:textId="77777777" w:rsidR="00E83E16" w:rsidRPr="00E83E16" w:rsidRDefault="00E83E16" w:rsidP="00E83E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6"/>
            </w:tblGrid>
            <w:tr w:rsidR="00E83E16" w:rsidRPr="00E83E16" w14:paraId="2E7E465E" w14:textId="77777777" w:rsidTr="00E83E16">
              <w:trPr>
                <w:trHeight w:val="659"/>
                <w:jc w:val="center"/>
              </w:trPr>
              <w:tc>
                <w:tcPr>
                  <w:tcW w:w="5386" w:type="dxa"/>
                </w:tcPr>
                <w:p w14:paraId="2972496A" w14:textId="77777777" w:rsidR="00E83E16" w:rsidRPr="00E83E16" w:rsidRDefault="00E83E16" w:rsidP="00E83E1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83E16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Skolebestyrelsesmøde </w:t>
                  </w:r>
                </w:p>
                <w:p w14:paraId="0B516A66" w14:textId="77777777" w:rsidR="00B42702" w:rsidRDefault="00B42702" w:rsidP="00E83E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</w:rPr>
                    <w:t xml:space="preserve">Tornehøj </w:t>
                  </w:r>
                </w:p>
                <w:p w14:paraId="20772793" w14:textId="3C56795F" w:rsidR="00E83E16" w:rsidRDefault="001517E4" w:rsidP="00E83E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Mandag den 6</w:t>
                  </w:r>
                  <w:r w:rsidR="00135AA8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maj</w:t>
                  </w:r>
                  <w:r w:rsidR="00E83E16"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2</w:t>
                  </w:r>
                  <w:r w:rsidR="00DC2C50">
                    <w:rPr>
                      <w:rFonts w:ascii="Times New Roman" w:hAnsi="Times New Roman"/>
                      <w:b/>
                      <w:bCs/>
                      <w:sz w:val="24"/>
                    </w:rPr>
                    <w:t>02</w:t>
                  </w:r>
                  <w:r w:rsidR="001D77AC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4 </w:t>
                  </w:r>
                  <w:r w:rsidR="00CD2ACE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klokken 17.00 til </w:t>
                  </w:r>
                  <w:r w:rsidR="00114810">
                    <w:rPr>
                      <w:rFonts w:ascii="Times New Roman" w:hAnsi="Times New Roman"/>
                      <w:b/>
                      <w:bCs/>
                      <w:sz w:val="24"/>
                    </w:rPr>
                    <w:t>19</w:t>
                  </w:r>
                  <w:r w:rsidR="001D77AC">
                    <w:rPr>
                      <w:rFonts w:ascii="Times New Roman" w:hAnsi="Times New Roman"/>
                      <w:b/>
                      <w:bCs/>
                      <w:sz w:val="24"/>
                    </w:rPr>
                    <w:t>.30</w:t>
                  </w:r>
                  <w:r w:rsidR="00E83E16" w:rsidRPr="00E83E1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</w:t>
                  </w:r>
                </w:p>
                <w:p w14:paraId="03F01746" w14:textId="0B65CFE4" w:rsidR="00113936" w:rsidRDefault="00D6550B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F</w:t>
                  </w:r>
                  <w:r w:rsidR="00113936" w:rsidRPr="00113936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ormøde </w:t>
                  </w:r>
                  <w:r w:rsidR="006C5459">
                    <w:rPr>
                      <w:rFonts w:ascii="Times New Roman" w:hAnsi="Times New Roman"/>
                      <w:b/>
                      <w:bCs/>
                      <w:sz w:val="24"/>
                    </w:rPr>
                    <w:t>muligt</w:t>
                  </w:r>
                  <w:r w:rsidR="008054E3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før klokken 17.00</w:t>
                  </w:r>
                </w:p>
                <w:p w14:paraId="5BE511AD" w14:textId="7DE40E5C" w:rsidR="006C5459" w:rsidRDefault="006C5459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  <w:p w14:paraId="3107CA92" w14:textId="173CD546" w:rsidR="006C5459" w:rsidRPr="006C5459" w:rsidRDefault="006C5459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FF0000"/>
                      <w:sz w:val="24"/>
                    </w:rPr>
                  </w:pPr>
                  <w:r w:rsidRPr="006C5459">
                    <w:rPr>
                      <w:rFonts w:ascii="Times New Roman" w:hAnsi="Times New Roman"/>
                      <w:b/>
                      <w:bCs/>
                      <w:i/>
                      <w:color w:val="FF0000"/>
                      <w:sz w:val="24"/>
                    </w:rPr>
                    <w:t>Hvis du ønsker dagsorden og bilag printet, skal du give undertegnede viceskoleleder besked senest dagen før mødet finder sted.</w:t>
                  </w:r>
                </w:p>
                <w:p w14:paraId="091EF2CA" w14:textId="0354EACE" w:rsidR="008054E3" w:rsidRDefault="008054E3" w:rsidP="0011393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  <w:p w14:paraId="1635F17F" w14:textId="6322C445" w:rsidR="00E83E16" w:rsidRPr="00E83E16" w:rsidRDefault="00E83E16" w:rsidP="00D6550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D5E4496" w14:textId="77777777" w:rsidR="00806ACC" w:rsidRPr="00806ACC" w:rsidRDefault="00806ACC" w:rsidP="00E83E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06ACC" w:rsidRPr="00AE0724" w14:paraId="4DC7E594" w14:textId="77777777" w:rsidTr="007C7AD9">
        <w:trPr>
          <w:cantSplit/>
          <w:trHeight w:val="1489"/>
        </w:trPr>
        <w:tc>
          <w:tcPr>
            <w:tcW w:w="3681" w:type="dxa"/>
          </w:tcPr>
          <w:p w14:paraId="39D4E896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  <w:r w:rsidRPr="00806ACC">
              <w:rPr>
                <w:rFonts w:ascii="Times New Roman" w:hAnsi="Times New Roman"/>
                <w:b/>
                <w:sz w:val="24"/>
              </w:rPr>
              <w:t>Tilstede:</w:t>
            </w:r>
          </w:p>
          <w:p w14:paraId="37EB84CE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6152A328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3A4A2AF2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4A5E5197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1F6CF93B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28EC2A51" w14:textId="0317B75C" w:rsidR="008A0F67" w:rsidRDefault="008A0F67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3FE1FCC5" w14:textId="5BAADBD2" w:rsidR="00126AEA" w:rsidRDefault="00126AEA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44BFF85B" w14:textId="77777777" w:rsidR="00126AEA" w:rsidRDefault="00126AEA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1C133937" w14:textId="77777777" w:rsidR="00633738" w:rsidRDefault="00633738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7725D841" w14:textId="35911DAE" w:rsidR="005E4B7C" w:rsidRDefault="005E4B7C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1B2C650B" w14:textId="58246709" w:rsidR="001517E4" w:rsidRDefault="001517E4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7919C50" w14:textId="77777777" w:rsidR="002F5CD2" w:rsidRDefault="002F5CD2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B27F0E7" w14:textId="77777777" w:rsidR="001517E4" w:rsidRDefault="001517E4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968F84C" w14:textId="01C47E01" w:rsidR="00BC3F47" w:rsidRDefault="00BC3F47" w:rsidP="00806ACC">
            <w:pPr>
              <w:rPr>
                <w:rFonts w:ascii="Times New Roman" w:hAnsi="Times New Roman"/>
                <w:b/>
                <w:sz w:val="24"/>
              </w:rPr>
            </w:pPr>
          </w:p>
          <w:p w14:paraId="00B32D05" w14:textId="70AD665E" w:rsidR="00806ACC" w:rsidRPr="00806ACC" w:rsidRDefault="000F1A11" w:rsidP="00806A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  <w:r w:rsidR="00806ACC" w:rsidRPr="00806ACC">
              <w:rPr>
                <w:rFonts w:ascii="Times New Roman" w:hAnsi="Times New Roman"/>
                <w:b/>
                <w:sz w:val="24"/>
              </w:rPr>
              <w:t xml:space="preserve">fbud: </w:t>
            </w:r>
          </w:p>
          <w:p w14:paraId="52F1CD94" w14:textId="77777777" w:rsidR="00806ACC" w:rsidRPr="00806ACC" w:rsidRDefault="00806ACC" w:rsidP="00806AC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extDirection w:val="btLr"/>
          </w:tcPr>
          <w:p w14:paraId="2168839B" w14:textId="77777777" w:rsidR="00806ACC" w:rsidRPr="00806ACC" w:rsidRDefault="00806ACC" w:rsidP="00806ACC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5831A03F" w14:textId="4991A7E4" w:rsidR="002975AB" w:rsidRPr="002975AB" w:rsidRDefault="006A2ADF" w:rsidP="002975AB">
            <w:pPr>
              <w:rPr>
                <w:rFonts w:ascii="Times New Roman" w:hAnsi="Times New Roman"/>
                <w:sz w:val="24"/>
              </w:rPr>
            </w:pPr>
            <w:r w:rsidRPr="00663185">
              <w:rPr>
                <w:rFonts w:ascii="Times New Roman" w:hAnsi="Times New Roman"/>
                <w:sz w:val="24"/>
              </w:rPr>
              <w:t>Anita Sulkjær Skafsgaard</w:t>
            </w:r>
            <w:r w:rsidR="00D355C9">
              <w:rPr>
                <w:rFonts w:ascii="Times New Roman" w:hAnsi="Times New Roman"/>
                <w:sz w:val="24"/>
              </w:rPr>
              <w:t>,</w:t>
            </w:r>
            <w:r w:rsidR="0028385F" w:rsidRPr="00757A31">
              <w:rPr>
                <w:rFonts w:ascii="Times New Roman" w:hAnsi="Times New Roman"/>
                <w:sz w:val="24"/>
              </w:rPr>
              <w:t xml:space="preserve"> </w:t>
            </w:r>
            <w:r w:rsidR="006619EC" w:rsidRPr="00663185">
              <w:rPr>
                <w:rFonts w:ascii="Times New Roman" w:hAnsi="Times New Roman"/>
                <w:sz w:val="24"/>
              </w:rPr>
              <w:t>Diane Guinot</w:t>
            </w:r>
            <w:r w:rsidR="0028385F">
              <w:rPr>
                <w:rFonts w:ascii="Times New Roman" w:hAnsi="Times New Roman"/>
                <w:sz w:val="24"/>
              </w:rPr>
              <w:t>,</w:t>
            </w:r>
            <w:r w:rsidR="00506356">
              <w:rPr>
                <w:rFonts w:ascii="Times New Roman" w:hAnsi="Times New Roman"/>
                <w:sz w:val="24"/>
              </w:rPr>
              <w:t xml:space="preserve"> </w:t>
            </w:r>
          </w:p>
          <w:p w14:paraId="3FE4722C" w14:textId="5DFFB7E0" w:rsidR="00E93E7E" w:rsidRDefault="00E554A5" w:rsidP="00E93E7E">
            <w:pPr>
              <w:rPr>
                <w:rFonts w:ascii="Times New Roman" w:hAnsi="Times New Roman"/>
                <w:sz w:val="24"/>
              </w:rPr>
            </w:pPr>
            <w:r w:rsidRPr="00663185">
              <w:rPr>
                <w:rFonts w:ascii="Times New Roman" w:hAnsi="Times New Roman"/>
                <w:sz w:val="24"/>
              </w:rPr>
              <w:t>Lea Bøving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975AB">
              <w:rPr>
                <w:rFonts w:ascii="Times New Roman" w:hAnsi="Times New Roman"/>
                <w:sz w:val="24"/>
              </w:rPr>
              <w:t xml:space="preserve"> </w:t>
            </w:r>
            <w:r w:rsidR="0078661C" w:rsidRPr="002975AB">
              <w:rPr>
                <w:rFonts w:ascii="Times New Roman" w:hAnsi="Times New Roman"/>
                <w:sz w:val="24"/>
              </w:rPr>
              <w:t>Martin Andersen,</w:t>
            </w:r>
            <w:r w:rsidR="00114810" w:rsidRPr="003C5AE7">
              <w:rPr>
                <w:rFonts w:ascii="Times New Roman" w:hAnsi="Times New Roman"/>
                <w:sz w:val="24"/>
              </w:rPr>
              <w:t xml:space="preserve"> </w:t>
            </w:r>
            <w:r w:rsidR="001517E4" w:rsidRPr="002975AB">
              <w:rPr>
                <w:rFonts w:ascii="Times New Roman" w:hAnsi="Times New Roman"/>
                <w:sz w:val="24"/>
              </w:rPr>
              <w:t>Kristian Petersen</w:t>
            </w:r>
          </w:p>
          <w:p w14:paraId="7D0CCDA9" w14:textId="77777777" w:rsidR="00AE0724" w:rsidRDefault="00AE0724" w:rsidP="00135AA8">
            <w:pPr>
              <w:rPr>
                <w:rFonts w:ascii="Times New Roman" w:hAnsi="Times New Roman"/>
                <w:sz w:val="24"/>
              </w:rPr>
            </w:pPr>
          </w:p>
          <w:p w14:paraId="49E04152" w14:textId="7CB1783F" w:rsidR="00135AA8" w:rsidRPr="009B424D" w:rsidRDefault="00166D02" w:rsidP="00135AA8">
            <w:pPr>
              <w:rPr>
                <w:rFonts w:ascii="Times New Roman" w:hAnsi="Times New Roman"/>
                <w:sz w:val="24"/>
              </w:rPr>
            </w:pPr>
            <w:r w:rsidRPr="009B424D">
              <w:rPr>
                <w:rFonts w:ascii="Times New Roman" w:hAnsi="Times New Roman"/>
                <w:sz w:val="24"/>
              </w:rPr>
              <w:t>Mireille Schouboe</w:t>
            </w:r>
            <w:r w:rsidR="001517E4" w:rsidRPr="009B424D">
              <w:rPr>
                <w:rFonts w:ascii="Times New Roman" w:hAnsi="Times New Roman"/>
                <w:sz w:val="24"/>
              </w:rPr>
              <w:t>,</w:t>
            </w:r>
            <w:r w:rsidR="00135AA8" w:rsidRPr="009B424D">
              <w:rPr>
                <w:rFonts w:ascii="Times New Roman" w:hAnsi="Times New Roman"/>
                <w:sz w:val="24"/>
              </w:rPr>
              <w:t xml:space="preserve"> </w:t>
            </w:r>
            <w:r w:rsidR="001517E4" w:rsidRPr="009B424D">
              <w:rPr>
                <w:rFonts w:ascii="Times New Roman" w:hAnsi="Times New Roman"/>
                <w:sz w:val="24"/>
              </w:rPr>
              <w:t>Lotte Holm Nielsen</w:t>
            </w:r>
          </w:p>
          <w:p w14:paraId="7B46896E" w14:textId="5C134B6D" w:rsidR="003E68C6" w:rsidRPr="009B424D" w:rsidRDefault="003E68C6" w:rsidP="00135AA8">
            <w:pPr>
              <w:rPr>
                <w:rFonts w:ascii="Times New Roman" w:hAnsi="Times New Roman"/>
                <w:sz w:val="24"/>
              </w:rPr>
            </w:pPr>
          </w:p>
          <w:p w14:paraId="23C96604" w14:textId="2EC7799C" w:rsidR="00114810" w:rsidRPr="009B424D" w:rsidRDefault="00114810" w:rsidP="00253F3E">
            <w:pPr>
              <w:rPr>
                <w:rFonts w:ascii="Times New Roman" w:hAnsi="Times New Roman"/>
                <w:sz w:val="24"/>
              </w:rPr>
            </w:pPr>
          </w:p>
          <w:p w14:paraId="71917768" w14:textId="5F263F63" w:rsidR="00BC3F47" w:rsidRPr="008D4CC3" w:rsidRDefault="00E554A5" w:rsidP="00BC3F47">
            <w:pPr>
              <w:rPr>
                <w:rFonts w:ascii="Times New Roman" w:hAnsi="Times New Roman"/>
                <w:sz w:val="24"/>
              </w:rPr>
            </w:pPr>
            <w:r w:rsidRPr="008D4CC3">
              <w:rPr>
                <w:rFonts w:ascii="Times New Roman" w:hAnsi="Times New Roman"/>
                <w:sz w:val="24"/>
              </w:rPr>
              <w:t xml:space="preserve">Joachim Kjølberg, </w:t>
            </w:r>
            <w:r w:rsidR="00B46F64" w:rsidRPr="008D4CC3">
              <w:rPr>
                <w:rFonts w:ascii="Times New Roman" w:hAnsi="Times New Roman"/>
                <w:sz w:val="24"/>
              </w:rPr>
              <w:t>Alice Eklund</w:t>
            </w:r>
            <w:r w:rsidRPr="008D4CC3">
              <w:rPr>
                <w:rFonts w:ascii="Times New Roman" w:hAnsi="Times New Roman"/>
                <w:sz w:val="24"/>
              </w:rPr>
              <w:t xml:space="preserve">, </w:t>
            </w:r>
            <w:r w:rsidR="00BC3F47" w:rsidRPr="008D4CC3">
              <w:rPr>
                <w:rFonts w:ascii="Times New Roman" w:hAnsi="Times New Roman"/>
                <w:sz w:val="24"/>
              </w:rPr>
              <w:t>Henrik Vengfelt</w:t>
            </w:r>
          </w:p>
          <w:p w14:paraId="624A088B" w14:textId="77777777" w:rsidR="006619EC" w:rsidRPr="008D4CC3" w:rsidRDefault="006619EC" w:rsidP="002975AB">
            <w:pPr>
              <w:rPr>
                <w:rFonts w:ascii="Times New Roman" w:hAnsi="Times New Roman"/>
                <w:sz w:val="24"/>
              </w:rPr>
            </w:pPr>
          </w:p>
          <w:p w14:paraId="1340A653" w14:textId="01A1278B" w:rsidR="00AE0724" w:rsidRDefault="00AE0724" w:rsidP="00AE0724">
            <w:pPr>
              <w:rPr>
                <w:rFonts w:ascii="Times New Roman" w:hAnsi="Times New Roman"/>
                <w:sz w:val="24"/>
              </w:rPr>
            </w:pPr>
            <w:r w:rsidRPr="002F5CD2">
              <w:rPr>
                <w:rFonts w:ascii="Times New Roman" w:hAnsi="Times New Roman"/>
                <w:sz w:val="24"/>
              </w:rPr>
              <w:t>Hajg Zanazanian</w:t>
            </w:r>
          </w:p>
          <w:p w14:paraId="1E76A45D" w14:textId="488C4559" w:rsidR="002F5CD2" w:rsidRDefault="002F5CD2" w:rsidP="00AE0724">
            <w:pPr>
              <w:rPr>
                <w:rFonts w:ascii="Times New Roman" w:hAnsi="Times New Roman"/>
                <w:sz w:val="24"/>
              </w:rPr>
            </w:pPr>
          </w:p>
          <w:p w14:paraId="484D4A33" w14:textId="77777777" w:rsidR="002F5CD2" w:rsidRPr="002F5CD2" w:rsidRDefault="002F5CD2" w:rsidP="00AE0724">
            <w:pPr>
              <w:rPr>
                <w:rFonts w:ascii="Times New Roman" w:hAnsi="Times New Roman"/>
                <w:sz w:val="24"/>
              </w:rPr>
            </w:pPr>
          </w:p>
          <w:p w14:paraId="4ACC1E01" w14:textId="13A7F9FD" w:rsidR="000215AE" w:rsidRPr="000215AE" w:rsidRDefault="002F5CD2" w:rsidP="000215AE">
            <w:pPr>
              <w:rPr>
                <w:rFonts w:ascii="Times New Roman" w:hAnsi="Times New Roman"/>
                <w:sz w:val="24"/>
              </w:rPr>
            </w:pPr>
            <w:r w:rsidRPr="003C5AE7">
              <w:rPr>
                <w:rFonts w:ascii="Times New Roman" w:hAnsi="Times New Roman"/>
                <w:sz w:val="24"/>
              </w:rPr>
              <w:t>Jesper Stegler</w:t>
            </w:r>
            <w:r>
              <w:rPr>
                <w:rFonts w:ascii="Times New Roman" w:hAnsi="Times New Roman"/>
                <w:sz w:val="24"/>
              </w:rPr>
              <w:t>, Janni Hendriksen,</w:t>
            </w:r>
            <w:r w:rsidR="000215AE" w:rsidRPr="000215AE">
              <w:rPr>
                <w:rFonts w:ascii="Times New Roman" w:hAnsi="Times New Roman"/>
                <w:sz w:val="24"/>
              </w:rPr>
              <w:t xml:space="preserve"> Melanie Victoria While4.e/Laura Martins-Jensen 7.d, Sif Stenersen Lundorff 6.e</w:t>
            </w:r>
          </w:p>
          <w:p w14:paraId="237EAD37" w14:textId="363DF307" w:rsidR="00C57E21" w:rsidRPr="002F5CD2" w:rsidRDefault="00C57E21" w:rsidP="001517E4">
            <w:pPr>
              <w:rPr>
                <w:rFonts w:ascii="Times New Roman" w:hAnsi="Times New Roman"/>
                <w:sz w:val="24"/>
              </w:rPr>
            </w:pPr>
          </w:p>
        </w:tc>
      </w:tr>
      <w:tr w:rsidR="00806ACC" w:rsidRPr="00806ACC" w14:paraId="6CBED40E" w14:textId="77777777" w:rsidTr="007C7AD9">
        <w:trPr>
          <w:trHeight w:val="1157"/>
        </w:trPr>
        <w:tc>
          <w:tcPr>
            <w:tcW w:w="3681" w:type="dxa"/>
          </w:tcPr>
          <w:p w14:paraId="08BF4D5D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b/>
                <w:sz w:val="24"/>
              </w:rPr>
              <w:t>Dagsorden:</w:t>
            </w:r>
            <w:r w:rsidRPr="00806ACC">
              <w:rPr>
                <w:rFonts w:ascii="Times New Roman" w:hAnsi="Times New Roman"/>
                <w:sz w:val="24"/>
              </w:rPr>
              <w:t xml:space="preserve">      </w:t>
            </w:r>
          </w:p>
          <w:p w14:paraId="2E07A029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”O” betyder orientering</w:t>
            </w:r>
          </w:p>
          <w:p w14:paraId="75980149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”B” betyder beslutning</w:t>
            </w:r>
          </w:p>
          <w:p w14:paraId="637636CB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”S” betyder status</w:t>
            </w:r>
          </w:p>
        </w:tc>
        <w:tc>
          <w:tcPr>
            <w:tcW w:w="1559" w:type="dxa"/>
          </w:tcPr>
          <w:p w14:paraId="4920EB87" w14:textId="77777777" w:rsidR="00806ACC" w:rsidRPr="00806ACC" w:rsidRDefault="00806ACC" w:rsidP="00806A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0EF87575" w14:textId="10B38BBD" w:rsidR="00FF7C5E" w:rsidRPr="00806ACC" w:rsidRDefault="00FF7C5E" w:rsidP="00806ACC">
            <w:pPr>
              <w:rPr>
                <w:rFonts w:ascii="Times New Roman" w:hAnsi="Times New Roman"/>
                <w:sz w:val="24"/>
              </w:rPr>
            </w:pPr>
          </w:p>
        </w:tc>
      </w:tr>
      <w:tr w:rsidR="001E3A0E" w:rsidRPr="00806ACC" w14:paraId="2BEEF0CC" w14:textId="77777777" w:rsidTr="007C7AD9">
        <w:trPr>
          <w:trHeight w:val="18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2C5" w14:textId="42C8A6E0" w:rsidR="001E3A0E" w:rsidRPr="00D70C9F" w:rsidRDefault="001E3A0E" w:rsidP="00D70C9F">
            <w:pPr>
              <w:rPr>
                <w:rFonts w:ascii="Times New Roman" w:hAnsi="Times New Roman"/>
                <w:b/>
                <w:sz w:val="24"/>
              </w:rPr>
            </w:pPr>
            <w:r w:rsidRPr="00D70C9F">
              <w:rPr>
                <w:rFonts w:ascii="Times New Roman" w:hAnsi="Times New Roman"/>
                <w:b/>
                <w:sz w:val="24"/>
              </w:rPr>
              <w:t>Meddelelser fra</w:t>
            </w:r>
          </w:p>
          <w:p w14:paraId="210865EC" w14:textId="77777777" w:rsidR="0058345D" w:rsidRPr="0058345D" w:rsidRDefault="0058345D" w:rsidP="0058345D">
            <w:pPr>
              <w:rPr>
                <w:rFonts w:ascii="Times New Roman" w:hAnsi="Times New Roman"/>
                <w:b/>
                <w:sz w:val="24"/>
              </w:rPr>
            </w:pPr>
          </w:p>
          <w:p w14:paraId="5A3AC701" w14:textId="77777777" w:rsidR="001E3A0E" w:rsidRPr="001E3A0E" w:rsidRDefault="001E3A0E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Elevrådet (A)</w:t>
            </w:r>
          </w:p>
          <w:p w14:paraId="654CF68C" w14:textId="77777777" w:rsidR="006B716A" w:rsidRDefault="006B716A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1BF15B04" w14:textId="768A122A" w:rsidR="001E3A0E" w:rsidRPr="0009694B" w:rsidRDefault="001E3A0E" w:rsidP="0009694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09694B">
              <w:rPr>
                <w:rFonts w:ascii="Times New Roman" w:hAnsi="Times New Roman"/>
                <w:b/>
                <w:sz w:val="24"/>
              </w:rPr>
              <w:t>Formanden (B)</w:t>
            </w:r>
          </w:p>
          <w:p w14:paraId="7B445280" w14:textId="6BBC096D" w:rsidR="008A0F67" w:rsidRDefault="008A0F67" w:rsidP="0009694B">
            <w:pPr>
              <w:rPr>
                <w:rFonts w:ascii="Times New Roman" w:hAnsi="Times New Roman"/>
                <w:b/>
                <w:sz w:val="24"/>
              </w:rPr>
            </w:pPr>
          </w:p>
          <w:p w14:paraId="153D6047" w14:textId="29E7C248" w:rsidR="001E3A0E" w:rsidRPr="001E3A0E" w:rsidRDefault="001E3A0E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Skolelederen (C)</w:t>
            </w:r>
          </w:p>
          <w:p w14:paraId="3B165F73" w14:textId="27C28872" w:rsidR="00CE04C2" w:rsidRDefault="00CE04C2" w:rsidP="00B46F64">
            <w:pPr>
              <w:rPr>
                <w:rFonts w:ascii="Times New Roman" w:hAnsi="Times New Roman"/>
                <w:b/>
                <w:sz w:val="24"/>
              </w:rPr>
            </w:pPr>
          </w:p>
          <w:p w14:paraId="09B5EE54" w14:textId="6F421522" w:rsidR="008F0B47" w:rsidRPr="00B46F64" w:rsidRDefault="001E3A0E" w:rsidP="00B46F6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SFO-en (D)</w:t>
            </w:r>
          </w:p>
          <w:p w14:paraId="3866E716" w14:textId="5EBC1746" w:rsidR="0084107C" w:rsidRDefault="0084107C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08666E67" w14:textId="7185E07C" w:rsidR="001E3A0E" w:rsidRPr="001E3A0E" w:rsidRDefault="008A0F67" w:rsidP="00947B4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</w:t>
            </w:r>
            <w:r w:rsidR="001E3A0E" w:rsidRPr="001E3A0E">
              <w:rPr>
                <w:rFonts w:ascii="Times New Roman" w:hAnsi="Times New Roman"/>
                <w:b/>
                <w:sz w:val="24"/>
              </w:rPr>
              <w:t>edarbejderne (E)</w:t>
            </w:r>
          </w:p>
          <w:p w14:paraId="16512A92" w14:textId="59CEF932" w:rsidR="0009694B" w:rsidRDefault="0009694B" w:rsidP="0009694B">
            <w:pPr>
              <w:ind w:left="720"/>
              <w:rPr>
                <w:rFonts w:ascii="Times New Roman" w:hAnsi="Times New Roman"/>
                <w:b/>
                <w:sz w:val="24"/>
              </w:rPr>
            </w:pPr>
          </w:p>
          <w:p w14:paraId="6C9CC946" w14:textId="73CE0C92" w:rsidR="001E3A0E" w:rsidRPr="001E3A0E" w:rsidRDefault="001E3A0E" w:rsidP="00D70C9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E3A0E">
              <w:rPr>
                <w:rFonts w:ascii="Times New Roman" w:hAnsi="Times New Roman"/>
                <w:b/>
                <w:sz w:val="24"/>
              </w:rPr>
              <w:t>Kommunalbestyrelsen (F)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ACE" w14:textId="6DAD2C4E" w:rsidR="001E3A0E" w:rsidRPr="007C7AD9" w:rsidRDefault="001E3A0E" w:rsidP="007C53A6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t>Orienterin</w:t>
            </w:r>
            <w:r w:rsidR="007C7AD9">
              <w:rPr>
                <w:rFonts w:ascii="Times New Roman" w:hAnsi="Times New Roman"/>
                <w:b/>
                <w:sz w:val="24"/>
              </w:rPr>
              <w:t>g</w:t>
            </w:r>
          </w:p>
          <w:p w14:paraId="6A283BB9" w14:textId="5B073339" w:rsidR="001E3A0E" w:rsidRPr="00806ACC" w:rsidRDefault="00BB4624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="001E3A0E" w:rsidRPr="007C7AD9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24B" w14:textId="78266CF2" w:rsidR="002F6B1B" w:rsidRDefault="001E3A0E" w:rsidP="007C53A6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A:</w:t>
            </w:r>
          </w:p>
          <w:p w14:paraId="752E6F7B" w14:textId="3FFA77F9" w:rsidR="002F5CD2" w:rsidRDefault="000215AE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Intet </w:t>
            </w:r>
          </w:p>
          <w:p w14:paraId="6BE36E59" w14:textId="77777777" w:rsidR="0078661C" w:rsidRDefault="0078661C" w:rsidP="007C53A6">
            <w:pPr>
              <w:rPr>
                <w:rFonts w:ascii="Times New Roman" w:hAnsi="Times New Roman"/>
                <w:sz w:val="24"/>
              </w:rPr>
            </w:pPr>
          </w:p>
          <w:p w14:paraId="2EDACCAF" w14:textId="06D96C0B" w:rsidR="003C5AE7" w:rsidRDefault="001E3A0E" w:rsidP="007C53A6">
            <w:pPr>
              <w:rPr>
                <w:rFonts w:ascii="Times New Roman" w:hAnsi="Times New Roman"/>
                <w:sz w:val="24"/>
              </w:rPr>
            </w:pPr>
            <w:r w:rsidRPr="00585793">
              <w:rPr>
                <w:rFonts w:ascii="Times New Roman" w:hAnsi="Times New Roman"/>
                <w:sz w:val="24"/>
              </w:rPr>
              <w:t>B:</w:t>
            </w:r>
            <w:r w:rsidR="005C3A21" w:rsidRPr="00585793">
              <w:rPr>
                <w:rFonts w:ascii="Times New Roman" w:hAnsi="Times New Roman"/>
                <w:sz w:val="24"/>
              </w:rPr>
              <w:t xml:space="preserve"> </w:t>
            </w:r>
            <w:r w:rsidR="0009694B" w:rsidRPr="00585793">
              <w:rPr>
                <w:rFonts w:ascii="Times New Roman" w:hAnsi="Times New Roman"/>
                <w:sz w:val="24"/>
              </w:rPr>
              <w:t xml:space="preserve"> </w:t>
            </w:r>
          </w:p>
          <w:p w14:paraId="5E129AA4" w14:textId="4C3B7708" w:rsidR="000215AE" w:rsidRDefault="000215AE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har været skolenetværk på TEC. Hvordan bliver de mere spiselige for vores børn. Der sker mange fede ting</w:t>
            </w:r>
          </w:p>
          <w:p w14:paraId="20525130" w14:textId="4C662F75" w:rsidR="000215AE" w:rsidRDefault="000215AE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har været det første valgmøde, og der kom ingen.</w:t>
            </w:r>
          </w:p>
          <w:p w14:paraId="07377FD6" w14:textId="47C2BC50" w:rsidR="000215AE" w:rsidRDefault="000215AE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Næste valgmøde er på onsdag.</w:t>
            </w:r>
          </w:p>
          <w:p w14:paraId="5EB87690" w14:textId="77777777" w:rsidR="00D6550B" w:rsidRDefault="00D6550B" w:rsidP="007C53A6">
            <w:pPr>
              <w:rPr>
                <w:rFonts w:ascii="Times New Roman" w:hAnsi="Times New Roman"/>
                <w:sz w:val="24"/>
              </w:rPr>
            </w:pPr>
          </w:p>
          <w:p w14:paraId="4CCEC0EF" w14:textId="14BF1604" w:rsidR="00DD1BF6" w:rsidRDefault="00DD1BF6" w:rsidP="00DD1BF6">
            <w:pPr>
              <w:rPr>
                <w:rFonts w:ascii="Times New Roman" w:hAnsi="Times New Roman"/>
                <w:sz w:val="24"/>
              </w:rPr>
            </w:pPr>
            <w:r w:rsidRPr="00585793">
              <w:rPr>
                <w:rFonts w:ascii="Times New Roman" w:hAnsi="Times New Roman"/>
                <w:sz w:val="24"/>
              </w:rPr>
              <w:t xml:space="preserve">C: </w:t>
            </w:r>
          </w:p>
          <w:p w14:paraId="01BC5FD7" w14:textId="70234018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Skolen er i gang med de skriftlige prøver.</w:t>
            </w:r>
          </w:p>
          <w:p w14:paraId="135EC06C" w14:textId="2983EC79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Lige om lidt starter vi med de skriftlige udtræksfag.</w:t>
            </w:r>
          </w:p>
          <w:p w14:paraId="0AD3189F" w14:textId="6D4C98BD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kommet besked om, at der er skimmelsvamp i drengenes omklædningsrum på Tornehøj</w:t>
            </w:r>
          </w:p>
          <w:p w14:paraId="2E8C737C" w14:textId="5A26DC7A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Forældre møde ift. At samle kommende 2. årgang på Satellitten (det gamle Kometen).</w:t>
            </w:r>
          </w:p>
          <w:p w14:paraId="572538EC" w14:textId="7229803C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løbet af næste skoleår går vi i gang med om og tilbygninger på </w:t>
            </w:r>
            <w:proofErr w:type="spellStart"/>
            <w:r>
              <w:rPr>
                <w:rFonts w:ascii="Times New Roman" w:hAnsi="Times New Roman"/>
                <w:sz w:val="24"/>
              </w:rPr>
              <w:t>Krogagervej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D29808C" w14:textId="6D8665E3" w:rsidR="000215AE" w:rsidRDefault="000215AE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Lige nu ved vi ikke hvornår det går i gang.</w:t>
            </w:r>
          </w:p>
          <w:p w14:paraId="57FFA3FC" w14:textId="229A3B01" w:rsidR="003F7283" w:rsidRDefault="003F7283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blevet ansat en viceskoleleder til heldagstilbuddet på Nørregård.</w:t>
            </w:r>
          </w:p>
          <w:p w14:paraId="11D65C19" w14:textId="2CFAE5C3" w:rsidR="003F7283" w:rsidRDefault="003F7283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er afventende ift. Datasikkerhedsforordningen og hvad det kommer til at betyde ift. 1. august 2024, det er GDPR forholdsregler.</w:t>
            </w:r>
          </w:p>
          <w:p w14:paraId="304D2DBA" w14:textId="01AFC3C4" w:rsidR="00FD1695" w:rsidRDefault="00FD1695" w:rsidP="00DD1B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På hele Brøndbyvester Skole arbejder vi med det psykiske arbejdsmiljø og handleplaner på dette.</w:t>
            </w:r>
          </w:p>
          <w:p w14:paraId="522265FF" w14:textId="3A5FCCBF" w:rsidR="008D4CC3" w:rsidRDefault="008D4CC3" w:rsidP="007C53A6">
            <w:pPr>
              <w:rPr>
                <w:rFonts w:ascii="Times New Roman" w:hAnsi="Times New Roman"/>
                <w:sz w:val="24"/>
              </w:rPr>
            </w:pPr>
          </w:p>
          <w:p w14:paraId="5AD62212" w14:textId="7DF3E1C6" w:rsidR="005204B6" w:rsidRDefault="00DD1BF6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D:</w:t>
            </w:r>
          </w:p>
          <w:p w14:paraId="102956B4" w14:textId="68CB4A6B" w:rsidR="003F7283" w:rsidRDefault="003F7283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SFO kæmper for at få enderne til at nå sammen. Der er en del ledige stillinger – da nogle af pædagogerne er blevet ansat ind i skolen fra 1. august. Der er sat stillingsopslag op.</w:t>
            </w:r>
          </w:p>
          <w:p w14:paraId="59F2DD49" w14:textId="331E4500" w:rsidR="003F7283" w:rsidRDefault="003F7283" w:rsidP="007C53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SFO lederen er </w:t>
            </w:r>
            <w:r w:rsidR="002863B2">
              <w:rPr>
                <w:rFonts w:ascii="Times New Roman" w:hAnsi="Times New Roman"/>
                <w:sz w:val="24"/>
              </w:rPr>
              <w:t xml:space="preserve">varetager </w:t>
            </w:r>
            <w:r>
              <w:rPr>
                <w:rFonts w:ascii="Times New Roman" w:hAnsi="Times New Roman"/>
                <w:sz w:val="24"/>
              </w:rPr>
              <w:t>pt Dyregården Søholt – pga. sygdom.</w:t>
            </w:r>
          </w:p>
          <w:p w14:paraId="48CB7891" w14:textId="77777777" w:rsidR="00D6550B" w:rsidRDefault="00D6550B" w:rsidP="00BD55DB">
            <w:pPr>
              <w:rPr>
                <w:rFonts w:ascii="Times New Roman" w:hAnsi="Times New Roman"/>
                <w:sz w:val="24"/>
              </w:rPr>
            </w:pPr>
          </w:p>
          <w:p w14:paraId="0375C4E7" w14:textId="656CD2A6" w:rsidR="00BD55DB" w:rsidRDefault="00BD55DB" w:rsidP="00BD55DB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t>E:</w:t>
            </w:r>
          </w:p>
          <w:p w14:paraId="1ADA1874" w14:textId="0FE75931" w:rsidR="003F7283" w:rsidRDefault="003F7283" w:rsidP="00BD55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Udskolingen er i gang med eksamener.</w:t>
            </w:r>
          </w:p>
          <w:p w14:paraId="39557063" w14:textId="41D60323" w:rsidR="003F7283" w:rsidRDefault="003F7283" w:rsidP="00BD55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Fagfordelingen er godt i gang. </w:t>
            </w:r>
          </w:p>
          <w:p w14:paraId="4A433B3E" w14:textId="788C8603" w:rsidR="003F7283" w:rsidRDefault="003F7283" w:rsidP="00BD55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går med små skridt ift. Den nye organisation</w:t>
            </w:r>
            <w:r w:rsidR="002863B2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planlægning med ikke at være så låst </w:t>
            </w:r>
            <w:proofErr w:type="spellStart"/>
            <w:r>
              <w:rPr>
                <w:rFonts w:ascii="Times New Roman" w:hAnsi="Times New Roman"/>
                <w:sz w:val="24"/>
              </w:rPr>
              <w:t>ift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afdelinger og matrikler. Det har aldrig været tanken med et rent cut.</w:t>
            </w:r>
            <w:r w:rsidR="00FD1695">
              <w:rPr>
                <w:rFonts w:ascii="Times New Roman" w:hAnsi="Times New Roman"/>
                <w:sz w:val="24"/>
              </w:rPr>
              <w:t xml:space="preserve"> Vi er på vej til at blive en skole.</w:t>
            </w:r>
          </w:p>
          <w:p w14:paraId="0155FB6D" w14:textId="083E8C63" w:rsidR="008F517A" w:rsidRDefault="001E3A0E" w:rsidP="007C53A6">
            <w:pPr>
              <w:rPr>
                <w:rFonts w:ascii="Times New Roman" w:hAnsi="Times New Roman"/>
                <w:sz w:val="24"/>
              </w:rPr>
            </w:pPr>
            <w:r w:rsidRPr="00806ACC">
              <w:rPr>
                <w:rFonts w:ascii="Times New Roman" w:hAnsi="Times New Roman"/>
                <w:sz w:val="24"/>
              </w:rPr>
              <w:lastRenderedPageBreak/>
              <w:t>F:</w:t>
            </w:r>
          </w:p>
          <w:p w14:paraId="6C4D1C21" w14:textId="77777777" w:rsidR="004947D8" w:rsidRDefault="00C749D0" w:rsidP="005F00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kommer en kvindelig borgmester i kommunen.</w:t>
            </w:r>
          </w:p>
          <w:p w14:paraId="78BAE5BB" w14:textId="4557160E" w:rsidR="00C749D0" w:rsidRDefault="00C749D0" w:rsidP="005F00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er blevet besluttet i børne- unge udvalget at give ekstra penge til UCN og Brøndbyvester Skole allerede i 2024. det skal endelig besluttes i kommunalbestyrelsen.</w:t>
            </w:r>
          </w:p>
          <w:p w14:paraId="38F5FAE4" w14:textId="77FE875D" w:rsidR="00C749D0" w:rsidRDefault="00C749D0" w:rsidP="005F00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 yderligere informationer på børne- og unge udvalgets </w:t>
            </w:r>
            <w:r w:rsidR="002863B2">
              <w:rPr>
                <w:rFonts w:ascii="Times New Roman" w:hAnsi="Times New Roman"/>
                <w:sz w:val="24"/>
              </w:rPr>
              <w:t>dagsordner og referater om andre nye tiltag.</w:t>
            </w:r>
          </w:p>
          <w:p w14:paraId="23CA88CD" w14:textId="19EEC9A8" w:rsidR="00C749D0" w:rsidRPr="00B46F64" w:rsidRDefault="00C749D0" w:rsidP="005F006F">
            <w:pPr>
              <w:rPr>
                <w:rFonts w:ascii="Times New Roman" w:hAnsi="Times New Roman"/>
                <w:sz w:val="24"/>
              </w:rPr>
            </w:pPr>
          </w:p>
        </w:tc>
      </w:tr>
      <w:tr w:rsidR="00D70C9F" w:rsidRPr="00806ACC" w14:paraId="2046E00C" w14:textId="77777777" w:rsidTr="007C7AD9">
        <w:trPr>
          <w:trHeight w:val="1419"/>
        </w:trPr>
        <w:tc>
          <w:tcPr>
            <w:tcW w:w="3681" w:type="dxa"/>
          </w:tcPr>
          <w:p w14:paraId="0FEFFC46" w14:textId="57268780" w:rsidR="00D70C9F" w:rsidRPr="006D5C0B" w:rsidRDefault="00336A2C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P</w:t>
            </w:r>
            <w:r w:rsidRPr="00290450">
              <w:rPr>
                <w:rFonts w:ascii="Times New Roman" w:hAnsi="Times New Roman"/>
                <w:b/>
                <w:bCs/>
                <w:sz w:val="24"/>
              </w:rPr>
              <w:t>rincipper og tilsyn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– bilag </w:t>
            </w:r>
          </w:p>
        </w:tc>
        <w:tc>
          <w:tcPr>
            <w:tcW w:w="1559" w:type="dxa"/>
          </w:tcPr>
          <w:p w14:paraId="04ADBD95" w14:textId="77FB52A3" w:rsidR="00D70C9F" w:rsidRPr="007C7AD9" w:rsidRDefault="00336A2C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Beslutning 20 minutter</w:t>
            </w:r>
          </w:p>
        </w:tc>
        <w:tc>
          <w:tcPr>
            <w:tcW w:w="4614" w:type="dxa"/>
          </w:tcPr>
          <w:p w14:paraId="15B809FE" w14:textId="77777777" w:rsidR="00D70C9F" w:rsidRDefault="00623931" w:rsidP="009F5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Skoleindskrivning besluttet</w:t>
            </w:r>
          </w:p>
          <w:p w14:paraId="605DAC84" w14:textId="77777777" w:rsidR="00623931" w:rsidRDefault="00623931" w:rsidP="009F5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Elever der forlader skolen i utide besluttet</w:t>
            </w:r>
          </w:p>
          <w:p w14:paraId="791BBFDD" w14:textId="77777777" w:rsidR="001A3768" w:rsidRDefault="001A3768" w:rsidP="009F5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Elevernes bevægelse mellem matriklerne besluttet</w:t>
            </w:r>
          </w:p>
          <w:p w14:paraId="184EC0CB" w14:textId="37F83B1B" w:rsidR="001A3768" w:rsidRPr="009B424D" w:rsidRDefault="001A3768" w:rsidP="009F5269">
            <w:pPr>
              <w:rPr>
                <w:rFonts w:ascii="Times New Roman" w:hAnsi="Times New Roman"/>
                <w:sz w:val="24"/>
              </w:rPr>
            </w:pPr>
            <w:r w:rsidRPr="009B424D">
              <w:rPr>
                <w:rFonts w:ascii="Times New Roman" w:hAnsi="Times New Roman"/>
                <w:sz w:val="24"/>
              </w:rPr>
              <w:t xml:space="preserve">Fortsættes næste gang </w:t>
            </w:r>
            <w:r w:rsidR="00946842" w:rsidRPr="009B424D">
              <w:rPr>
                <w:rFonts w:ascii="Times New Roman" w:hAnsi="Times New Roman"/>
                <w:sz w:val="24"/>
              </w:rPr>
              <w:t xml:space="preserve">sende principperne med igen næste gang </w:t>
            </w:r>
          </w:p>
        </w:tc>
      </w:tr>
      <w:tr w:rsidR="00D5087D" w:rsidRPr="00806ACC" w14:paraId="6D0CF07F" w14:textId="77777777" w:rsidTr="007C7AD9">
        <w:trPr>
          <w:trHeight w:val="1419"/>
        </w:trPr>
        <w:tc>
          <w:tcPr>
            <w:tcW w:w="3681" w:type="dxa"/>
          </w:tcPr>
          <w:p w14:paraId="6FF1CEB5" w14:textId="16C59974" w:rsidR="00D5087D" w:rsidRPr="006D5C0B" w:rsidRDefault="00D5087D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 xml:space="preserve">Spisning </w:t>
            </w:r>
          </w:p>
        </w:tc>
        <w:tc>
          <w:tcPr>
            <w:tcW w:w="1559" w:type="dxa"/>
          </w:tcPr>
          <w:p w14:paraId="2A93EE3D" w14:textId="7BF4D798" w:rsidR="00D5087D" w:rsidRPr="007C7AD9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t xml:space="preserve">20 minutter </w:t>
            </w:r>
          </w:p>
        </w:tc>
        <w:tc>
          <w:tcPr>
            <w:tcW w:w="4614" w:type="dxa"/>
          </w:tcPr>
          <w:p w14:paraId="08277700" w14:textId="49DE9F69" w:rsidR="00D5087D" w:rsidRPr="00E1550E" w:rsidRDefault="00D82D23" w:rsidP="009F52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</w:t>
            </w:r>
          </w:p>
        </w:tc>
      </w:tr>
      <w:tr w:rsidR="000F3F55" w:rsidRPr="00806ACC" w14:paraId="063DF20C" w14:textId="77777777" w:rsidTr="007C7AD9">
        <w:trPr>
          <w:trHeight w:val="1419"/>
        </w:trPr>
        <w:tc>
          <w:tcPr>
            <w:tcW w:w="3681" w:type="dxa"/>
          </w:tcPr>
          <w:p w14:paraId="2ED20DB0" w14:textId="3F62ABF9" w:rsidR="000F3F55" w:rsidRPr="006D5C0B" w:rsidRDefault="000F3F55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>SF</w:t>
            </w:r>
            <w:r w:rsidR="00D6550B" w:rsidRPr="006D5C0B">
              <w:rPr>
                <w:rFonts w:ascii="Times New Roman" w:hAnsi="Times New Roman"/>
                <w:b/>
                <w:sz w:val="24"/>
              </w:rPr>
              <w:t>O</w:t>
            </w:r>
            <w:r w:rsidR="00F560AB" w:rsidRPr="006D5C0B">
              <w:rPr>
                <w:rFonts w:ascii="Times New Roman" w:hAnsi="Times New Roman"/>
                <w:b/>
                <w:sz w:val="24"/>
              </w:rPr>
              <w:t xml:space="preserve"> DEKRA – hvordan går det?</w:t>
            </w:r>
          </w:p>
        </w:tc>
        <w:tc>
          <w:tcPr>
            <w:tcW w:w="1559" w:type="dxa"/>
          </w:tcPr>
          <w:p w14:paraId="0832E55B" w14:textId="38837B34" w:rsidR="000F3F55" w:rsidRDefault="000F3F55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</w:t>
            </w:r>
          </w:p>
          <w:p w14:paraId="4B63F433" w14:textId="6BA9B0B5" w:rsidR="000F3F55" w:rsidRPr="007C7AD9" w:rsidRDefault="00A363A0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0F3F55">
              <w:rPr>
                <w:rFonts w:ascii="Times New Roman" w:hAnsi="Times New Roman"/>
                <w:b/>
                <w:sz w:val="24"/>
              </w:rPr>
              <w:t xml:space="preserve"> minutter</w:t>
            </w:r>
          </w:p>
        </w:tc>
        <w:tc>
          <w:tcPr>
            <w:tcW w:w="4614" w:type="dxa"/>
          </w:tcPr>
          <w:p w14:paraId="192F7362" w14:textId="7FDA6FDA" w:rsidR="006A35B0" w:rsidRDefault="00D82D23" w:rsidP="00070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ved at blive sat hegn op omkring legepladsen. Efterfølgende bliver der sat en legeplads op.</w:t>
            </w:r>
          </w:p>
          <w:p w14:paraId="7A01EB5D" w14:textId="1C9CCE65" w:rsidR="00D82D23" w:rsidRPr="00D82D23" w:rsidRDefault="00D82D23" w:rsidP="00D82D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Første maj gik godt. </w:t>
            </w:r>
          </w:p>
          <w:p w14:paraId="549C2B82" w14:textId="11F07DAE" w:rsidR="003B428C" w:rsidRPr="003B428C" w:rsidRDefault="003B428C" w:rsidP="00070575">
            <w:pPr>
              <w:rPr>
                <w:rFonts w:ascii="Times New Roman" w:hAnsi="Times New Roman"/>
                <w:sz w:val="24"/>
              </w:rPr>
            </w:pPr>
          </w:p>
        </w:tc>
      </w:tr>
      <w:tr w:rsidR="00D70C9F" w:rsidRPr="000F3F55" w14:paraId="39E2E1E2" w14:textId="77777777" w:rsidTr="007C7AD9">
        <w:trPr>
          <w:trHeight w:val="1419"/>
        </w:trPr>
        <w:tc>
          <w:tcPr>
            <w:tcW w:w="3681" w:type="dxa"/>
          </w:tcPr>
          <w:p w14:paraId="3D059363" w14:textId="34E174D8" w:rsidR="00336A2C" w:rsidRPr="00336A2C" w:rsidRDefault="00336A2C" w:rsidP="00336A2C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Kommende skoleårs planlægning</w:t>
            </w:r>
          </w:p>
        </w:tc>
        <w:tc>
          <w:tcPr>
            <w:tcW w:w="1559" w:type="dxa"/>
          </w:tcPr>
          <w:p w14:paraId="64AA3B74" w14:textId="77777777" w:rsidR="00D70C9F" w:rsidRDefault="00336A2C" w:rsidP="00DF34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 og beslutning</w:t>
            </w:r>
          </w:p>
          <w:p w14:paraId="19F418AE" w14:textId="42B0FC15" w:rsidR="00336A2C" w:rsidRDefault="00336A2C" w:rsidP="00DF34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15 minutter </w:t>
            </w:r>
          </w:p>
        </w:tc>
        <w:tc>
          <w:tcPr>
            <w:tcW w:w="4614" w:type="dxa"/>
          </w:tcPr>
          <w:p w14:paraId="272F4743" w14:textId="74CA218D" w:rsidR="00D70C9F" w:rsidRPr="00D82D23" w:rsidRDefault="00D82D23" w:rsidP="00C227CE">
            <w:pPr>
              <w:rPr>
                <w:rFonts w:ascii="Times New Roman" w:hAnsi="Times New Roman"/>
                <w:sz w:val="24"/>
              </w:rPr>
            </w:pPr>
            <w:r w:rsidRPr="00D82D23">
              <w:rPr>
                <w:rFonts w:ascii="Times New Roman" w:hAnsi="Times New Roman"/>
                <w:sz w:val="24"/>
              </w:rPr>
              <w:t>Fagfordelingen er godt i gang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Det går fremad – der skal ansættes 13 lærere og to på Nørregård – det er ift. Udvidelse og barsler.</w:t>
            </w:r>
          </w:p>
          <w:p w14:paraId="77377708" w14:textId="77777777" w:rsidR="00336A2C" w:rsidRDefault="00336A2C" w:rsidP="00C227CE">
            <w:pPr>
              <w:rPr>
                <w:rFonts w:ascii="Times New Roman" w:hAnsi="Times New Roman"/>
                <w:b/>
                <w:sz w:val="24"/>
              </w:rPr>
            </w:pPr>
          </w:p>
          <w:p w14:paraId="44638B46" w14:textId="72AD6C8A" w:rsidR="00336A2C" w:rsidRDefault="00336A2C" w:rsidP="00C227C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Lukket punkt </w:t>
            </w:r>
            <w:r w:rsidR="00D82D23">
              <w:rPr>
                <w:rFonts w:ascii="Times New Roman" w:hAnsi="Times New Roman"/>
                <w:b/>
                <w:sz w:val="24"/>
              </w:rPr>
              <w:t>– gennemgået.</w:t>
            </w:r>
          </w:p>
        </w:tc>
      </w:tr>
      <w:tr w:rsidR="00EF404F" w:rsidRPr="000F3F55" w14:paraId="4B836493" w14:textId="77777777" w:rsidTr="007C7AD9">
        <w:trPr>
          <w:trHeight w:val="1419"/>
        </w:trPr>
        <w:tc>
          <w:tcPr>
            <w:tcW w:w="3681" w:type="dxa"/>
          </w:tcPr>
          <w:p w14:paraId="3F0B5EF7" w14:textId="6FE9E96F" w:rsidR="00EF404F" w:rsidRPr="00D70C9F" w:rsidRDefault="00336A2C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</w:t>
            </w:r>
            <w:r w:rsidR="00EF404F">
              <w:rPr>
                <w:rFonts w:ascii="Times New Roman" w:hAnsi="Times New Roman"/>
                <w:b/>
                <w:bCs/>
                <w:sz w:val="24"/>
              </w:rPr>
              <w:t xml:space="preserve">rafiksikkerhed/skoletrafiktest se bilag </w:t>
            </w:r>
          </w:p>
        </w:tc>
        <w:tc>
          <w:tcPr>
            <w:tcW w:w="1559" w:type="dxa"/>
          </w:tcPr>
          <w:p w14:paraId="49AF699B" w14:textId="77777777" w:rsidR="00EF404F" w:rsidRDefault="00EF404F" w:rsidP="00DF34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Orientering og beslutning</w:t>
            </w:r>
          </w:p>
          <w:p w14:paraId="3246EEF7" w14:textId="04221B74" w:rsidR="00EF404F" w:rsidRDefault="00EF404F" w:rsidP="00DF34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minutter</w:t>
            </w:r>
          </w:p>
        </w:tc>
        <w:tc>
          <w:tcPr>
            <w:tcW w:w="4614" w:type="dxa"/>
          </w:tcPr>
          <w:p w14:paraId="664A4D46" w14:textId="164DC9D7" w:rsidR="00EF404F" w:rsidRPr="001214E7" w:rsidRDefault="001214E7" w:rsidP="00C227CE">
            <w:pPr>
              <w:rPr>
                <w:rFonts w:ascii="Times New Roman" w:hAnsi="Times New Roman"/>
                <w:sz w:val="24"/>
              </w:rPr>
            </w:pPr>
            <w:r w:rsidRPr="001214E7">
              <w:rPr>
                <w:rFonts w:ascii="Times New Roman" w:hAnsi="Times New Roman"/>
                <w:sz w:val="24"/>
              </w:rPr>
              <w:t>Emnet sættes på skolebestyrelsens årshjul</w:t>
            </w:r>
            <w:r>
              <w:rPr>
                <w:rFonts w:ascii="Times New Roman" w:hAnsi="Times New Roman"/>
                <w:sz w:val="24"/>
              </w:rPr>
              <w:t>, så der følges op på det en gang om året.</w:t>
            </w:r>
          </w:p>
        </w:tc>
      </w:tr>
      <w:tr w:rsidR="00C227CE" w:rsidRPr="000F3F55" w14:paraId="5175E30E" w14:textId="77777777" w:rsidTr="007C7AD9">
        <w:trPr>
          <w:trHeight w:val="1419"/>
        </w:trPr>
        <w:tc>
          <w:tcPr>
            <w:tcW w:w="3681" w:type="dxa"/>
          </w:tcPr>
          <w:p w14:paraId="1CD9FDB9" w14:textId="5A298635" w:rsidR="00C227CE" w:rsidRPr="006D5C0B" w:rsidRDefault="00C227CE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Status og udvikling af Heldagstilbuddet Nørregård </w:t>
            </w:r>
          </w:p>
        </w:tc>
        <w:tc>
          <w:tcPr>
            <w:tcW w:w="1559" w:type="dxa"/>
          </w:tcPr>
          <w:p w14:paraId="71E75289" w14:textId="33F31061" w:rsidR="00C227CE" w:rsidRPr="00594A2F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Orientering </w:t>
            </w:r>
            <w:r w:rsidRPr="00594A2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10 </w:t>
            </w:r>
            <w:r w:rsidRPr="00594A2F">
              <w:rPr>
                <w:rFonts w:ascii="Times New Roman" w:hAnsi="Times New Roman"/>
                <w:b/>
                <w:sz w:val="24"/>
              </w:rPr>
              <w:t>m</w:t>
            </w:r>
            <w:r w:rsidR="00C227CE" w:rsidRPr="00594A2F">
              <w:rPr>
                <w:rFonts w:ascii="Times New Roman" w:hAnsi="Times New Roman"/>
                <w:b/>
                <w:sz w:val="24"/>
              </w:rPr>
              <w:t>inutter</w:t>
            </w:r>
          </w:p>
        </w:tc>
        <w:tc>
          <w:tcPr>
            <w:tcW w:w="4614" w:type="dxa"/>
          </w:tcPr>
          <w:p w14:paraId="31C329BC" w14:textId="6C815C25" w:rsidR="008B0CE0" w:rsidRDefault="008B0CE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214E7">
              <w:rPr>
                <w:rFonts w:ascii="Times New Roman" w:hAnsi="Times New Roman"/>
                <w:sz w:val="24"/>
              </w:rPr>
              <w:t xml:space="preserve">Ny </w:t>
            </w:r>
            <w:r w:rsidR="00D22EC0">
              <w:rPr>
                <w:rFonts w:ascii="Times New Roman" w:hAnsi="Times New Roman"/>
                <w:sz w:val="24"/>
              </w:rPr>
              <w:t>vice</w:t>
            </w:r>
            <w:r w:rsidR="001214E7">
              <w:rPr>
                <w:rFonts w:ascii="Times New Roman" w:hAnsi="Times New Roman"/>
                <w:sz w:val="24"/>
              </w:rPr>
              <w:t xml:space="preserve">skoleleder – har tidligere været med at </w:t>
            </w:r>
            <w:r w:rsidR="00D22EC0">
              <w:rPr>
                <w:rFonts w:ascii="Times New Roman" w:hAnsi="Times New Roman"/>
                <w:sz w:val="24"/>
              </w:rPr>
              <w:t>op starte</w:t>
            </w:r>
            <w:r w:rsidR="001214E7">
              <w:rPr>
                <w:rFonts w:ascii="Times New Roman" w:hAnsi="Times New Roman"/>
                <w:sz w:val="24"/>
              </w:rPr>
              <w:t xml:space="preserve"> en helt ny folkeskole.</w:t>
            </w:r>
          </w:p>
          <w:p w14:paraId="52563D2E" w14:textId="733D9A59" w:rsidR="00D22EC0" w:rsidRPr="00E45244" w:rsidRDefault="00D22EC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kommer en del nye elever til næste skoleår. Dette medfører at der bliver yderligere behov </w:t>
            </w:r>
            <w:proofErr w:type="spellStart"/>
            <w:r>
              <w:rPr>
                <w:rFonts w:ascii="Times New Roman" w:hAnsi="Times New Roman"/>
                <w:sz w:val="24"/>
              </w:rPr>
              <w:t>ift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ekstra lokaler. </w:t>
            </w:r>
          </w:p>
        </w:tc>
      </w:tr>
      <w:tr w:rsidR="00336A2C" w:rsidRPr="000F3F55" w14:paraId="620E2144" w14:textId="77777777" w:rsidTr="007C7AD9">
        <w:trPr>
          <w:trHeight w:val="1419"/>
        </w:trPr>
        <w:tc>
          <w:tcPr>
            <w:tcW w:w="3681" w:type="dxa"/>
          </w:tcPr>
          <w:p w14:paraId="3CF7BD6C" w14:textId="60F02E9A" w:rsidR="00336A2C" w:rsidRDefault="00336A2C" w:rsidP="00336A2C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336A2C">
              <w:rPr>
                <w:rFonts w:ascii="Times New Roman" w:hAnsi="Times New Roman"/>
                <w:b/>
                <w:bCs/>
                <w:sz w:val="24"/>
              </w:rPr>
              <w:t xml:space="preserve">Karrieredag for næste skoleår </w:t>
            </w:r>
          </w:p>
        </w:tc>
        <w:tc>
          <w:tcPr>
            <w:tcW w:w="1559" w:type="dxa"/>
          </w:tcPr>
          <w:p w14:paraId="072ABCB8" w14:textId="28C04B6E" w:rsidR="00336A2C" w:rsidRDefault="00336A2C" w:rsidP="00594A2F">
            <w:pPr>
              <w:rPr>
                <w:rFonts w:ascii="Times New Roman" w:hAnsi="Times New Roman"/>
                <w:b/>
                <w:sz w:val="24"/>
              </w:rPr>
            </w:pPr>
            <w:r w:rsidRPr="00336A2C">
              <w:rPr>
                <w:rFonts w:ascii="Times New Roman" w:hAnsi="Times New Roman"/>
                <w:b/>
                <w:sz w:val="24"/>
              </w:rPr>
              <w:t>Drøftelse og beslutning 15 minutter</w:t>
            </w:r>
          </w:p>
        </w:tc>
        <w:tc>
          <w:tcPr>
            <w:tcW w:w="4614" w:type="dxa"/>
          </w:tcPr>
          <w:p w14:paraId="0EF423CB" w14:textId="77777777" w:rsidR="00D22EC0" w:rsidRDefault="00D22EC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Vil vi gå videre med det?</w:t>
            </w:r>
          </w:p>
          <w:p w14:paraId="7A0C7B1D" w14:textId="470DD180" w:rsidR="00336A2C" w:rsidRDefault="00D22EC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eller skal der være anderledes intervaller mellem?</w:t>
            </w:r>
          </w:p>
          <w:p w14:paraId="793569B8" w14:textId="77777777" w:rsidR="00D22EC0" w:rsidRDefault="00D22EC0" w:rsidP="00114810">
            <w:pPr>
              <w:rPr>
                <w:rFonts w:ascii="Times New Roman" w:hAnsi="Times New Roman"/>
                <w:sz w:val="24"/>
              </w:rPr>
            </w:pPr>
          </w:p>
          <w:p w14:paraId="42DF4931" w14:textId="77777777" w:rsidR="005E461A" w:rsidRDefault="00D22EC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 </w:t>
            </w:r>
            <w:r w:rsidR="005E461A">
              <w:rPr>
                <w:rFonts w:ascii="Times New Roman" w:hAnsi="Times New Roman"/>
                <w:sz w:val="24"/>
              </w:rPr>
              <w:t>er en forventning om:</w:t>
            </w:r>
          </w:p>
          <w:p w14:paraId="1F1D2292" w14:textId="43131672" w:rsidR="00D22EC0" w:rsidRPr="005E461A" w:rsidRDefault="005E461A" w:rsidP="005E461A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5E461A">
              <w:rPr>
                <w:rFonts w:ascii="Times New Roman" w:hAnsi="Times New Roman"/>
                <w:sz w:val="24"/>
              </w:rPr>
              <w:t>at</w:t>
            </w:r>
            <w:r w:rsidR="00D22EC0" w:rsidRPr="005E461A">
              <w:rPr>
                <w:rFonts w:ascii="Times New Roman" w:hAnsi="Times New Roman"/>
                <w:sz w:val="24"/>
              </w:rPr>
              <w:t xml:space="preserve"> eleverne bliver forberedt på at deltage og kunne stille spørgsmål til de erhverv, som repræsenteres på aftenen. </w:t>
            </w:r>
          </w:p>
          <w:p w14:paraId="5077C290" w14:textId="4FE4EF1F" w:rsidR="00D22EC0" w:rsidRPr="005E461A" w:rsidRDefault="00D22EC0" w:rsidP="005E461A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5E461A">
              <w:rPr>
                <w:rFonts w:ascii="Times New Roman" w:hAnsi="Times New Roman"/>
                <w:sz w:val="24"/>
              </w:rPr>
              <w:t xml:space="preserve">Holde aftenen op imod uddannelsesbogen </w:t>
            </w:r>
            <w:proofErr w:type="spellStart"/>
            <w:r w:rsidRPr="005E461A">
              <w:rPr>
                <w:rFonts w:ascii="Times New Roman" w:hAnsi="Times New Roman"/>
                <w:sz w:val="24"/>
              </w:rPr>
              <w:t>ift</w:t>
            </w:r>
            <w:proofErr w:type="spellEnd"/>
            <w:r w:rsidRPr="005E461A">
              <w:rPr>
                <w:rFonts w:ascii="Times New Roman" w:hAnsi="Times New Roman"/>
                <w:sz w:val="24"/>
              </w:rPr>
              <w:t xml:space="preserve"> eleverne, og samarbejdet med UU-vejlederen.</w:t>
            </w:r>
          </w:p>
          <w:p w14:paraId="1CB660DD" w14:textId="066C7651" w:rsidR="005E461A" w:rsidRPr="005E461A" w:rsidRDefault="005E461A" w:rsidP="005E461A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5E461A">
              <w:rPr>
                <w:rFonts w:ascii="Times New Roman" w:hAnsi="Times New Roman"/>
                <w:sz w:val="24"/>
              </w:rPr>
              <w:t>Videre ind i et uddannelsesvalg.</w:t>
            </w:r>
          </w:p>
          <w:p w14:paraId="640FAAE0" w14:textId="77777777" w:rsidR="005E461A" w:rsidRDefault="005E461A" w:rsidP="00114810">
            <w:pPr>
              <w:rPr>
                <w:rFonts w:ascii="Times New Roman" w:hAnsi="Times New Roman"/>
                <w:sz w:val="24"/>
              </w:rPr>
            </w:pPr>
          </w:p>
          <w:p w14:paraId="250CC585" w14:textId="481B31EF" w:rsidR="00D22EC0" w:rsidRDefault="00D22EC0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Udvikle ift. Hvordan eleverne forbereder sig til aftenen, o</w:t>
            </w:r>
            <w:r w:rsidR="005E461A">
              <w:rPr>
                <w:rFonts w:ascii="Times New Roman" w:hAnsi="Times New Roman"/>
                <w:sz w:val="24"/>
              </w:rPr>
              <w:t>g hvordan de kan bruge informat</w:t>
            </w:r>
            <w:r>
              <w:rPr>
                <w:rFonts w:ascii="Times New Roman" w:hAnsi="Times New Roman"/>
                <w:sz w:val="24"/>
              </w:rPr>
              <w:t>ionerne</w:t>
            </w:r>
            <w:r w:rsidR="005E461A">
              <w:rPr>
                <w:rFonts w:ascii="Times New Roman" w:hAnsi="Times New Roman"/>
                <w:sz w:val="24"/>
              </w:rPr>
              <w:t xml:space="preserve"> fremadrettet. </w:t>
            </w:r>
          </w:p>
          <w:p w14:paraId="56578081" w14:textId="77777777" w:rsidR="005E461A" w:rsidRDefault="005E461A" w:rsidP="00114810">
            <w:pPr>
              <w:rPr>
                <w:rFonts w:ascii="Times New Roman" w:hAnsi="Times New Roman"/>
                <w:sz w:val="24"/>
              </w:rPr>
            </w:pPr>
          </w:p>
          <w:p w14:paraId="0D3B38F6" w14:textId="2E6D6DBC" w:rsidR="005E461A" w:rsidRDefault="005E461A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kan være mange veje frem mod det job man har!</w:t>
            </w:r>
          </w:p>
          <w:p w14:paraId="3717886F" w14:textId="6F113AD3" w:rsidR="005E461A" w:rsidRDefault="005E461A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Torsdag (21. november) i uge 47 (eventuelt en flexuge) bliver dagen, hvor succesen gentages.</w:t>
            </w:r>
          </w:p>
          <w:p w14:paraId="45E5D6DE" w14:textId="7393E866" w:rsidR="00D22EC0" w:rsidRDefault="00D22EC0" w:rsidP="00114810">
            <w:pPr>
              <w:rPr>
                <w:rFonts w:ascii="Times New Roman" w:hAnsi="Times New Roman"/>
                <w:sz w:val="24"/>
              </w:rPr>
            </w:pPr>
          </w:p>
          <w:p w14:paraId="0C47917C" w14:textId="6F824615" w:rsidR="00A52FBC" w:rsidRPr="009B424D" w:rsidRDefault="00A52FBC" w:rsidP="00114810">
            <w:pPr>
              <w:rPr>
                <w:rFonts w:ascii="Times New Roman" w:hAnsi="Times New Roman"/>
                <w:sz w:val="24"/>
              </w:rPr>
            </w:pPr>
            <w:bookmarkStart w:id="0" w:name="_GoBack"/>
            <w:r w:rsidRPr="009B424D">
              <w:rPr>
                <w:rFonts w:ascii="Times New Roman" w:hAnsi="Times New Roman"/>
                <w:sz w:val="24"/>
              </w:rPr>
              <w:t xml:space="preserve">Næste gang karrieredag status </w:t>
            </w:r>
          </w:p>
          <w:bookmarkEnd w:id="0"/>
          <w:p w14:paraId="0D968237" w14:textId="3481FE7B" w:rsidR="00D22EC0" w:rsidRDefault="00D22EC0" w:rsidP="00114810">
            <w:pPr>
              <w:rPr>
                <w:rFonts w:ascii="Times New Roman" w:hAnsi="Times New Roman"/>
                <w:sz w:val="24"/>
              </w:rPr>
            </w:pPr>
          </w:p>
        </w:tc>
      </w:tr>
      <w:tr w:rsidR="00336A2C" w:rsidRPr="000F3F55" w14:paraId="44957DD7" w14:textId="77777777" w:rsidTr="007C7AD9">
        <w:trPr>
          <w:trHeight w:val="1419"/>
        </w:trPr>
        <w:tc>
          <w:tcPr>
            <w:tcW w:w="3681" w:type="dxa"/>
          </w:tcPr>
          <w:p w14:paraId="6D7D0258" w14:textId="64A0EE2A" w:rsidR="00336A2C" w:rsidRPr="00336A2C" w:rsidRDefault="00336A2C" w:rsidP="00336A2C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336A2C">
              <w:rPr>
                <w:rFonts w:ascii="Times New Roman" w:hAnsi="Times New Roman"/>
                <w:b/>
                <w:bCs/>
                <w:sz w:val="24"/>
              </w:rPr>
              <w:lastRenderedPageBreak/>
              <w:t>Trivselsmåling/strategi ind i maj efter klassekonferencerne omkring trivsel</w:t>
            </w:r>
          </w:p>
        </w:tc>
        <w:tc>
          <w:tcPr>
            <w:tcW w:w="1559" w:type="dxa"/>
          </w:tcPr>
          <w:p w14:paraId="6FCFDDA8" w14:textId="6906AD53" w:rsidR="00336A2C" w:rsidRPr="00336A2C" w:rsidRDefault="00336A2C" w:rsidP="00594A2F">
            <w:pPr>
              <w:rPr>
                <w:rFonts w:ascii="Times New Roman" w:hAnsi="Times New Roman"/>
                <w:b/>
                <w:sz w:val="24"/>
              </w:rPr>
            </w:pPr>
            <w:r w:rsidRPr="00336A2C">
              <w:rPr>
                <w:rFonts w:ascii="Times New Roman" w:hAnsi="Times New Roman"/>
                <w:b/>
                <w:sz w:val="24"/>
              </w:rPr>
              <w:t>Orientering 15 minutter</w:t>
            </w:r>
          </w:p>
        </w:tc>
        <w:tc>
          <w:tcPr>
            <w:tcW w:w="4614" w:type="dxa"/>
          </w:tcPr>
          <w:p w14:paraId="1BF209AB" w14:textId="77777777" w:rsidR="00336A2C" w:rsidRDefault="00A52FBC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har klassekonferencer med fokus på trivsel.</w:t>
            </w:r>
          </w:p>
          <w:p w14:paraId="78405C0E" w14:textId="77777777" w:rsidR="00A52FBC" w:rsidRDefault="00A52FBC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Hvilke indsatser skal vi have i klasseteamet. Hvordan er den enkelte voksnes relation til alle eleverne (rød, gul og grøn)</w:t>
            </w:r>
          </w:p>
          <w:p w14:paraId="4EE930FB" w14:textId="77777777" w:rsidR="00A52FBC" w:rsidRDefault="00A52FBC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Så der er fokus på, at alle elever er i fokus i teamet. </w:t>
            </w:r>
          </w:p>
          <w:p w14:paraId="6A51034B" w14:textId="77777777" w:rsidR="00A52FBC" w:rsidRDefault="00A52FBC" w:rsidP="00114810">
            <w:pPr>
              <w:rPr>
                <w:rFonts w:ascii="Times New Roman" w:hAnsi="Times New Roman"/>
                <w:sz w:val="24"/>
              </w:rPr>
            </w:pPr>
          </w:p>
          <w:p w14:paraId="14776CCC" w14:textId="712CCDB6" w:rsidR="00A52FBC" w:rsidRPr="009B424D" w:rsidRDefault="00A52FBC" w:rsidP="00A52FBC">
            <w:pPr>
              <w:rPr>
                <w:rFonts w:ascii="Times New Roman" w:hAnsi="Times New Roman"/>
                <w:sz w:val="24"/>
              </w:rPr>
            </w:pPr>
            <w:r w:rsidRPr="009B424D">
              <w:rPr>
                <w:rFonts w:ascii="Times New Roman" w:hAnsi="Times New Roman"/>
                <w:sz w:val="24"/>
              </w:rPr>
              <w:t>Vi kan nu se trivsel rapporterne  de tages op næste gang.</w:t>
            </w:r>
          </w:p>
        </w:tc>
      </w:tr>
      <w:tr w:rsidR="005F006F" w:rsidRPr="000F3F55" w14:paraId="17CBF8D5" w14:textId="77777777" w:rsidTr="007C7AD9">
        <w:trPr>
          <w:trHeight w:val="1419"/>
        </w:trPr>
        <w:tc>
          <w:tcPr>
            <w:tcW w:w="3681" w:type="dxa"/>
          </w:tcPr>
          <w:p w14:paraId="1365E2E3" w14:textId="7B91953D" w:rsidR="005F006F" w:rsidRDefault="005F006F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møderække datoer for skoleåret 24/25 i skolebestyrelsen</w:t>
            </w:r>
            <w:r w:rsidR="00FD00BC">
              <w:rPr>
                <w:rFonts w:ascii="Times New Roman" w:hAnsi="Times New Roman"/>
                <w:b/>
                <w:bCs/>
                <w:sz w:val="24"/>
              </w:rPr>
              <w:t xml:space="preserve"> - bilag</w:t>
            </w:r>
          </w:p>
        </w:tc>
        <w:tc>
          <w:tcPr>
            <w:tcW w:w="1559" w:type="dxa"/>
          </w:tcPr>
          <w:p w14:paraId="46BDD011" w14:textId="2FC3B011" w:rsidR="005F006F" w:rsidRDefault="005F006F" w:rsidP="00594A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Besluttes 5 minutter</w:t>
            </w:r>
          </w:p>
        </w:tc>
        <w:tc>
          <w:tcPr>
            <w:tcW w:w="4614" w:type="dxa"/>
          </w:tcPr>
          <w:p w14:paraId="2C465B48" w14:textId="77777777" w:rsidR="005F006F" w:rsidRDefault="00A52FBC" w:rsidP="00114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første skolebestyrelsesmøde i august</w:t>
            </w:r>
            <w:r w:rsidR="00D21729">
              <w:rPr>
                <w:rFonts w:ascii="Times New Roman" w:hAnsi="Times New Roman"/>
                <w:sz w:val="24"/>
              </w:rPr>
              <w:t xml:space="preserve"> bliver det lange møde.</w:t>
            </w:r>
          </w:p>
          <w:p w14:paraId="0AE9BA88" w14:textId="77777777" w:rsidR="00946842" w:rsidRDefault="00946842" w:rsidP="00114810">
            <w:pPr>
              <w:rPr>
                <w:rFonts w:ascii="Times New Roman" w:hAnsi="Times New Roman"/>
                <w:sz w:val="24"/>
              </w:rPr>
            </w:pPr>
          </w:p>
          <w:p w14:paraId="7AE3FF74" w14:textId="2D6DC734" w:rsidR="00946842" w:rsidRPr="009B424D" w:rsidRDefault="00946842" w:rsidP="00114810">
            <w:pPr>
              <w:rPr>
                <w:rFonts w:ascii="Times New Roman" w:hAnsi="Times New Roman"/>
                <w:sz w:val="24"/>
              </w:rPr>
            </w:pPr>
            <w:r w:rsidRPr="009B424D">
              <w:rPr>
                <w:rFonts w:ascii="Times New Roman" w:hAnsi="Times New Roman"/>
                <w:sz w:val="24"/>
              </w:rPr>
              <w:t>Ny datoliste sendes med næste gang</w:t>
            </w:r>
          </w:p>
        </w:tc>
      </w:tr>
      <w:tr w:rsidR="00594A2F" w:rsidRPr="000F3F55" w14:paraId="6B8A1794" w14:textId="77777777" w:rsidTr="007C7AD9">
        <w:trPr>
          <w:trHeight w:val="1419"/>
        </w:trPr>
        <w:tc>
          <w:tcPr>
            <w:tcW w:w="3681" w:type="dxa"/>
          </w:tcPr>
          <w:p w14:paraId="6FCE1B78" w14:textId="05A2B003" w:rsidR="00594A2F" w:rsidRPr="00594A2F" w:rsidRDefault="00594A2F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sz w:val="24"/>
              </w:rPr>
            </w:pPr>
            <w:r w:rsidRPr="006D5C0B">
              <w:rPr>
                <w:rFonts w:ascii="Times New Roman" w:hAnsi="Times New Roman"/>
                <w:b/>
                <w:sz w:val="24"/>
              </w:rPr>
              <w:t>Forældrehenvendelser</w:t>
            </w:r>
          </w:p>
        </w:tc>
        <w:tc>
          <w:tcPr>
            <w:tcW w:w="1559" w:type="dxa"/>
          </w:tcPr>
          <w:p w14:paraId="5100B3AE" w14:textId="2F452FA2" w:rsidR="00594A2F" w:rsidRPr="00594A2F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  <w:r w:rsidRPr="007C7AD9">
              <w:rPr>
                <w:rFonts w:ascii="Times New Roman" w:hAnsi="Times New Roman"/>
                <w:b/>
                <w:sz w:val="24"/>
              </w:rPr>
              <w:t>5 minutter</w:t>
            </w:r>
          </w:p>
        </w:tc>
        <w:tc>
          <w:tcPr>
            <w:tcW w:w="4614" w:type="dxa"/>
          </w:tcPr>
          <w:p w14:paraId="22F9FDCB" w14:textId="5B17B303" w:rsidR="00594A2F" w:rsidRPr="00E45244" w:rsidRDefault="00594A2F" w:rsidP="00114810">
            <w:pPr>
              <w:rPr>
                <w:rFonts w:ascii="Times New Roman" w:hAnsi="Times New Roman"/>
                <w:sz w:val="24"/>
              </w:rPr>
            </w:pPr>
          </w:p>
        </w:tc>
      </w:tr>
      <w:tr w:rsidR="00594A2F" w:rsidRPr="000F3F55" w14:paraId="62CA507B" w14:textId="77777777" w:rsidTr="007C7AD9">
        <w:trPr>
          <w:trHeight w:val="1419"/>
        </w:trPr>
        <w:tc>
          <w:tcPr>
            <w:tcW w:w="3681" w:type="dxa"/>
          </w:tcPr>
          <w:p w14:paraId="6E300EEC" w14:textId="6E023B30" w:rsidR="00594A2F" w:rsidRPr="006D5C0B" w:rsidRDefault="00594A2F" w:rsidP="00D70C9F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eventuelt</w:t>
            </w:r>
          </w:p>
        </w:tc>
        <w:tc>
          <w:tcPr>
            <w:tcW w:w="1559" w:type="dxa"/>
          </w:tcPr>
          <w:p w14:paraId="44B95B0F" w14:textId="77777777" w:rsidR="00594A2F" w:rsidRPr="007C7AD9" w:rsidRDefault="00594A2F" w:rsidP="00594A2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14" w:type="dxa"/>
          </w:tcPr>
          <w:p w14:paraId="15E73AE0" w14:textId="56420399" w:rsidR="00594A2F" w:rsidRPr="00E45244" w:rsidRDefault="00594A2F" w:rsidP="00114810">
            <w:pPr>
              <w:rPr>
                <w:rFonts w:ascii="Times New Roman" w:hAnsi="Times New Roman"/>
                <w:sz w:val="24"/>
              </w:rPr>
            </w:pPr>
          </w:p>
        </w:tc>
      </w:tr>
      <w:tr w:rsidR="00D5087D" w:rsidRPr="00806ACC" w14:paraId="223150E9" w14:textId="77777777" w:rsidTr="007C7AD9">
        <w:trPr>
          <w:trHeight w:val="1419"/>
        </w:trPr>
        <w:tc>
          <w:tcPr>
            <w:tcW w:w="3681" w:type="dxa"/>
          </w:tcPr>
          <w:p w14:paraId="64C8035B" w14:textId="77777777" w:rsidR="00D5087D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 w:rsidRPr="001A5174">
              <w:rPr>
                <w:rFonts w:ascii="Times New Roman" w:hAnsi="Times New Roman"/>
                <w:b/>
                <w:sz w:val="24"/>
              </w:rPr>
              <w:t>Punkter til næste møde</w:t>
            </w:r>
          </w:p>
          <w:p w14:paraId="5BA3E25A" w14:textId="129BDC94" w:rsidR="00D5087D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</w:p>
          <w:p w14:paraId="747C2FAA" w14:textId="16C70227" w:rsidR="00D5087D" w:rsidRPr="001A5174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5B3D7C2D" w14:textId="77777777" w:rsidR="00D5087D" w:rsidRPr="00806ACC" w:rsidRDefault="00D5087D" w:rsidP="00D508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14" w:type="dxa"/>
          </w:tcPr>
          <w:p w14:paraId="4B1FCA99" w14:textId="4F9DC4FF" w:rsidR="00D21729" w:rsidRDefault="00D21729" w:rsidP="000614D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Forældreaften - fyraftensmøde omkring børns digitale liv – som har været kørt på 6. årgang – i indskolingen. </w:t>
            </w:r>
            <w:r w:rsidRPr="00D21729">
              <w:rPr>
                <w:rFonts w:ascii="Times New Roman" w:hAnsi="Times New Roman"/>
                <w:b/>
                <w:color w:val="FF0000"/>
                <w:sz w:val="24"/>
              </w:rPr>
              <w:t>Næste møde.</w:t>
            </w:r>
          </w:p>
          <w:p w14:paraId="710E6248" w14:textId="77777777" w:rsidR="00D21729" w:rsidRDefault="00D21729" w:rsidP="000614DA">
            <w:pPr>
              <w:rPr>
                <w:rFonts w:ascii="Times New Roman" w:hAnsi="Times New Roman"/>
                <w:b/>
                <w:sz w:val="24"/>
              </w:rPr>
            </w:pPr>
          </w:p>
          <w:p w14:paraId="1AA18F45" w14:textId="1DAC2B85" w:rsidR="000614DA" w:rsidRDefault="004564EE" w:rsidP="000614DA">
            <w:pPr>
              <w:rPr>
                <w:rFonts w:ascii="Times New Roman" w:hAnsi="Times New Roman"/>
                <w:b/>
                <w:sz w:val="24"/>
              </w:rPr>
            </w:pPr>
            <w:r w:rsidRPr="008044A2">
              <w:rPr>
                <w:rFonts w:ascii="Times New Roman" w:hAnsi="Times New Roman"/>
                <w:b/>
                <w:sz w:val="24"/>
              </w:rPr>
              <w:t xml:space="preserve">Forår </w:t>
            </w:r>
            <w:r w:rsidR="008044A2" w:rsidRPr="008044A2">
              <w:rPr>
                <w:rFonts w:ascii="Times New Roman" w:hAnsi="Times New Roman"/>
                <w:b/>
                <w:sz w:val="24"/>
              </w:rPr>
              <w:t>og</w:t>
            </w:r>
            <w:r w:rsidRPr="008044A2">
              <w:rPr>
                <w:rFonts w:ascii="Times New Roman" w:hAnsi="Times New Roman"/>
                <w:b/>
                <w:sz w:val="24"/>
              </w:rPr>
              <w:t xml:space="preserve"> sommer</w:t>
            </w:r>
            <w:r w:rsidR="008044A2" w:rsidRPr="008044A2">
              <w:rPr>
                <w:rFonts w:ascii="Times New Roman" w:hAnsi="Times New Roman"/>
                <w:b/>
                <w:sz w:val="24"/>
              </w:rPr>
              <w:t xml:space="preserve"> uge 15 til 26</w:t>
            </w:r>
            <w:r w:rsidR="008044A2">
              <w:rPr>
                <w:rFonts w:ascii="Times New Roman" w:hAnsi="Times New Roman"/>
                <w:b/>
                <w:sz w:val="24"/>
              </w:rPr>
              <w:t>:</w:t>
            </w:r>
          </w:p>
          <w:p w14:paraId="360A3141" w14:textId="77777777" w:rsidR="00121300" w:rsidRPr="00594A2F" w:rsidRDefault="004564EE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D21729">
              <w:rPr>
                <w:rFonts w:ascii="Times New Roman" w:hAnsi="Times New Roman"/>
                <w:b/>
                <w:bCs/>
                <w:sz w:val="24"/>
              </w:rPr>
              <w:t>Forretningsorden (ajourføres)</w:t>
            </w:r>
          </w:p>
          <w:p w14:paraId="0766E173" w14:textId="4344DB4D" w:rsidR="00121300" w:rsidRPr="008044A2" w:rsidRDefault="004564EE" w:rsidP="008044A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 w:rsidRPr="00594A2F">
              <w:rPr>
                <w:rFonts w:ascii="Times New Roman" w:hAnsi="Times New Roman"/>
                <w:b/>
                <w:bCs/>
                <w:sz w:val="24"/>
              </w:rPr>
              <w:t>Forældremøder / SB deltagelse ved fællesmøder på årgange</w:t>
            </w:r>
          </w:p>
          <w:p w14:paraId="7256FEDC" w14:textId="7E60F8A5" w:rsidR="00121300" w:rsidRPr="008044A2" w:rsidRDefault="00B44B1D" w:rsidP="00594A2F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4564EE" w:rsidRPr="00594A2F">
              <w:rPr>
                <w:rFonts w:ascii="Times New Roman" w:hAnsi="Times New Roman"/>
                <w:b/>
                <w:bCs/>
                <w:sz w:val="24"/>
              </w:rPr>
              <w:t>usk lærernes/medarbejdernes dag den 5. oktober</w:t>
            </w:r>
          </w:p>
          <w:p w14:paraId="147885E1" w14:textId="77777777" w:rsidR="00594A2F" w:rsidRDefault="00594A2F" w:rsidP="000614DA">
            <w:pPr>
              <w:rPr>
                <w:rFonts w:ascii="Times New Roman" w:hAnsi="Times New Roman"/>
                <w:b/>
                <w:sz w:val="24"/>
              </w:rPr>
            </w:pPr>
          </w:p>
          <w:p w14:paraId="1AA1132F" w14:textId="4BD6051D" w:rsidR="00594A2F" w:rsidRDefault="00594A2F" w:rsidP="000614D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23931">
              <w:rPr>
                <w:rFonts w:ascii="Times New Roman" w:hAnsi="Times New Roman"/>
                <w:b/>
                <w:bCs/>
                <w:sz w:val="24"/>
              </w:rPr>
              <w:lastRenderedPageBreak/>
              <w:t>Evaluering af digitalt princip</w:t>
            </w:r>
            <w:r w:rsidR="008044A2" w:rsidRPr="00623931">
              <w:rPr>
                <w:rFonts w:ascii="Times New Roman" w:hAnsi="Times New Roman"/>
                <w:b/>
                <w:bCs/>
                <w:sz w:val="24"/>
              </w:rPr>
              <w:t xml:space="preserve"> inden sommerferien</w:t>
            </w:r>
          </w:p>
          <w:p w14:paraId="6C8F05D8" w14:textId="77777777" w:rsidR="00623931" w:rsidRPr="00623931" w:rsidRDefault="00623931" w:rsidP="000614DA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9F22A3E" w14:textId="16AB7C8E" w:rsidR="00D21729" w:rsidRPr="00623931" w:rsidRDefault="00623931" w:rsidP="000614DA">
            <w:pPr>
              <w:rPr>
                <w:rFonts w:ascii="Times New Roman" w:hAnsi="Times New Roman"/>
                <w:b/>
                <w:sz w:val="24"/>
              </w:rPr>
            </w:pPr>
            <w:r w:rsidRPr="00623931">
              <w:rPr>
                <w:rFonts w:ascii="Times New Roman" w:hAnsi="Times New Roman"/>
                <w:b/>
                <w:bCs/>
                <w:sz w:val="24"/>
              </w:rPr>
              <w:t xml:space="preserve">Trivselsrapporterne gennemgås efter sommerferien. </w:t>
            </w:r>
          </w:p>
          <w:p w14:paraId="6BCB9338" w14:textId="1785E4AC" w:rsidR="00E31E55" w:rsidRPr="000614DA" w:rsidRDefault="00D70C9F" w:rsidP="000614D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----------------------------------------------------</w:t>
            </w:r>
          </w:p>
          <w:p w14:paraId="4FF0A081" w14:textId="07859047" w:rsidR="00D5087D" w:rsidRPr="00E3228C" w:rsidRDefault="00D5087D" w:rsidP="00D508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Elevfravær </w:t>
            </w:r>
            <w:r w:rsidRPr="00E3228C">
              <w:rPr>
                <w:rFonts w:ascii="Times New Roman" w:hAnsi="Times New Roman"/>
                <w:b/>
                <w:sz w:val="24"/>
              </w:rPr>
              <w:t>med udgangen af et kvartal (oktober januar april juni/juli)</w:t>
            </w:r>
          </w:p>
          <w:p w14:paraId="5D4A573E" w14:textId="25B55475" w:rsidR="00D5087D" w:rsidRDefault="00D5087D" w:rsidP="006D5C0B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</w:rPr>
            </w:pPr>
            <w:r w:rsidRPr="00E3228C">
              <w:rPr>
                <w:rFonts w:ascii="Times New Roman" w:hAnsi="Times New Roman"/>
                <w:b/>
                <w:sz w:val="24"/>
              </w:rPr>
              <w:t>Hvordan går det</w:t>
            </w:r>
          </w:p>
          <w:p w14:paraId="3875D8EE" w14:textId="033304C3" w:rsidR="00577A61" w:rsidRPr="00577A61" w:rsidRDefault="00577A61" w:rsidP="00577A61">
            <w:pPr>
              <w:rPr>
                <w:rFonts w:ascii="Times New Roman" w:hAnsi="Times New Roman"/>
                <w:b/>
                <w:sz w:val="24"/>
              </w:rPr>
            </w:pPr>
          </w:p>
          <w:p w14:paraId="38662396" w14:textId="77777777" w:rsidR="00D70C9F" w:rsidRDefault="00D70C9F" w:rsidP="00D70C9F">
            <w:pPr>
              <w:rPr>
                <w:rFonts w:ascii="Times New Roman" w:hAnsi="Times New Roman"/>
                <w:bCs/>
                <w:sz w:val="24"/>
              </w:rPr>
            </w:pPr>
            <w:r w:rsidRPr="00D70C9F">
              <w:rPr>
                <w:rFonts w:ascii="Times New Roman" w:hAnsi="Times New Roman"/>
                <w:b/>
                <w:bCs/>
                <w:sz w:val="24"/>
              </w:rPr>
              <w:t>Aula anvendelsesstrategi</w:t>
            </w:r>
            <w:r w:rsidRPr="00E31E55">
              <w:rPr>
                <w:rFonts w:ascii="Times New Roman" w:hAnsi="Times New Roman"/>
                <w:sz w:val="24"/>
              </w:rPr>
              <w:t xml:space="preserve"> </w:t>
            </w:r>
            <w:r w:rsidRPr="00E31E55">
              <w:rPr>
                <w:rFonts w:ascii="Times New Roman" w:hAnsi="Times New Roman"/>
                <w:bCs/>
                <w:sz w:val="24"/>
              </w:rPr>
              <w:t xml:space="preserve">Se bilag kun elektronisk (udsendt i januar) skydes til der er udarbejdet en ny anvendelsesplan </w:t>
            </w:r>
            <w:proofErr w:type="spellStart"/>
            <w:r w:rsidRPr="00E31E55">
              <w:rPr>
                <w:rFonts w:ascii="Times New Roman" w:hAnsi="Times New Roman"/>
                <w:bCs/>
                <w:sz w:val="24"/>
              </w:rPr>
              <w:t>ift</w:t>
            </w:r>
            <w:proofErr w:type="spellEnd"/>
            <w:r w:rsidRPr="00E31E55">
              <w:rPr>
                <w:rFonts w:ascii="Times New Roman" w:hAnsi="Times New Roman"/>
                <w:bCs/>
                <w:sz w:val="24"/>
              </w:rPr>
              <w:t xml:space="preserve"> AULA </w:t>
            </w:r>
            <w:r>
              <w:rPr>
                <w:rFonts w:ascii="Times New Roman" w:hAnsi="Times New Roman"/>
                <w:bCs/>
                <w:sz w:val="24"/>
              </w:rPr>
              <w:t>–</w:t>
            </w:r>
            <w:r w:rsidRPr="00E31E55">
              <w:rPr>
                <w:rFonts w:ascii="Times New Roman" w:hAnsi="Times New Roman"/>
                <w:bCs/>
                <w:sz w:val="24"/>
              </w:rPr>
              <w:t xml:space="preserve"> forvaltningen</w:t>
            </w:r>
          </w:p>
          <w:p w14:paraId="4170106D" w14:textId="77777777" w:rsidR="00D70C9F" w:rsidRDefault="00D70C9F" w:rsidP="00D70C9F">
            <w:pPr>
              <w:rPr>
                <w:rFonts w:ascii="Times New Roman" w:hAnsi="Times New Roman"/>
                <w:bCs/>
                <w:sz w:val="24"/>
              </w:rPr>
            </w:pPr>
          </w:p>
          <w:p w14:paraId="12BCDD54" w14:textId="77777777" w:rsidR="00D70C9F" w:rsidRDefault="00D70C9F" w:rsidP="00D70C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Obs seminar den 4. og 5. oktober, hvor vi  </w:t>
            </w:r>
          </w:p>
          <w:p w14:paraId="72838C3F" w14:textId="77777777" w:rsidR="00D70C9F" w:rsidRPr="00B44B1D" w:rsidRDefault="00D70C9F" w:rsidP="00D70C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44B1D">
              <w:rPr>
                <w:rFonts w:ascii="Times New Roman" w:hAnsi="Times New Roman"/>
                <w:b/>
                <w:sz w:val="24"/>
              </w:rPr>
              <w:t>rbejde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B44B1D">
              <w:rPr>
                <w:rFonts w:ascii="Times New Roman" w:hAnsi="Times New Roman"/>
                <w:b/>
                <w:sz w:val="24"/>
              </w:rPr>
              <w:t xml:space="preserve"> videre med ordensreglerne på </w:t>
            </w:r>
            <w:r w:rsidRPr="00B44B1D">
              <w:rPr>
                <w:rFonts w:ascii="Times New Roman" w:hAnsi="Times New Roman"/>
                <w:sz w:val="24"/>
              </w:rPr>
              <w:t>(fra kontaktforældremødet + lærerudtalelser og elevråddets udtalelser bilag de gamle ordensregler De gamle ordensregler skal nytænkes</w:t>
            </w:r>
          </w:p>
          <w:p w14:paraId="3BA83796" w14:textId="77777777" w:rsidR="00D70C9F" w:rsidRPr="00B44B1D" w:rsidRDefault="00D70C9F" w:rsidP="00D70C9F">
            <w:pPr>
              <w:rPr>
                <w:rFonts w:ascii="Times New Roman" w:hAnsi="Times New Roman"/>
                <w:sz w:val="24"/>
              </w:rPr>
            </w:pPr>
            <w:r w:rsidRPr="00B44B1D">
              <w:rPr>
                <w:rFonts w:ascii="Times New Roman" w:hAnsi="Times New Roman"/>
                <w:sz w:val="24"/>
              </w:rPr>
              <w:t>Oplæg ift. input fra medarbejdere og elever til de nye regler – proces</w:t>
            </w:r>
          </w:p>
          <w:p w14:paraId="3F694225" w14:textId="77777777" w:rsidR="00D70C9F" w:rsidRPr="00B44B1D" w:rsidRDefault="00D70C9F" w:rsidP="00D70C9F">
            <w:pPr>
              <w:rPr>
                <w:rFonts w:ascii="Times New Roman" w:hAnsi="Times New Roman"/>
                <w:sz w:val="24"/>
              </w:rPr>
            </w:pPr>
          </w:p>
          <w:p w14:paraId="441B5850" w14:textId="77777777" w:rsidR="00D70C9F" w:rsidRPr="00B44B1D" w:rsidRDefault="00D70C9F" w:rsidP="00D70C9F">
            <w:pPr>
              <w:rPr>
                <w:rFonts w:ascii="Times New Roman" w:hAnsi="Times New Roman"/>
                <w:sz w:val="24"/>
              </w:rPr>
            </w:pPr>
            <w:r w:rsidRPr="00B44B1D">
              <w:rPr>
                <w:rFonts w:ascii="Times New Roman" w:hAnsi="Times New Roman"/>
                <w:sz w:val="24"/>
              </w:rPr>
              <w:t>Elevrådet skal have det på deres møder inden sommerferien (både i det lille og store elevråd). Medarbejderne tager det på afdelingsmøderne hurtigst muligt.</w:t>
            </w:r>
          </w:p>
          <w:p w14:paraId="6817CADA" w14:textId="77777777" w:rsidR="00D70C9F" w:rsidRDefault="00D70C9F" w:rsidP="00D70C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Opfølgning efter sommerferien – samler data (september mødet)</w:t>
            </w:r>
          </w:p>
          <w:p w14:paraId="6C841548" w14:textId="06A25874" w:rsidR="00D5087D" w:rsidRPr="00716E3F" w:rsidRDefault="00D5087D" w:rsidP="0071027B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321944C" w14:textId="77777777" w:rsidR="00097362" w:rsidRDefault="00806ACC" w:rsidP="00806ACC">
      <w:pPr>
        <w:rPr>
          <w:rFonts w:ascii="Times New Roman" w:hAnsi="Times New Roman"/>
          <w:sz w:val="24"/>
        </w:rPr>
      </w:pPr>
      <w:r w:rsidRPr="00806ACC">
        <w:rPr>
          <w:rFonts w:ascii="Times New Roman" w:hAnsi="Times New Roman"/>
          <w:sz w:val="24"/>
        </w:rPr>
        <w:lastRenderedPageBreak/>
        <w:t xml:space="preserve">Evt. afbud meldes til Alice Eklund </w:t>
      </w:r>
      <w:hyperlink r:id="rId6" w:history="1">
        <w:r w:rsidR="00097362" w:rsidRPr="00854490">
          <w:rPr>
            <w:rStyle w:val="Hyperlink"/>
            <w:rFonts w:ascii="Times New Roman" w:hAnsi="Times New Roman"/>
            <w:sz w:val="24"/>
          </w:rPr>
          <w:t>aek@brondby.dk</w:t>
        </w:r>
      </w:hyperlink>
    </w:p>
    <w:p w14:paraId="60D99E44" w14:textId="77777777" w:rsidR="00370DAF" w:rsidRDefault="00370DAF" w:rsidP="00806ACC">
      <w:pPr>
        <w:rPr>
          <w:rFonts w:ascii="Times New Roman" w:hAnsi="Times New Roman"/>
          <w:sz w:val="24"/>
        </w:rPr>
      </w:pPr>
    </w:p>
    <w:p w14:paraId="5A42F934" w14:textId="7AE5E6F1" w:rsidR="00806ACC" w:rsidRPr="00806ACC" w:rsidRDefault="00806ACC" w:rsidP="00806ACC">
      <w:pPr>
        <w:rPr>
          <w:rFonts w:ascii="Times New Roman" w:hAnsi="Times New Roman"/>
          <w:sz w:val="24"/>
        </w:rPr>
      </w:pPr>
      <w:r w:rsidRPr="00806ACC">
        <w:rPr>
          <w:rFonts w:ascii="Times New Roman" w:hAnsi="Times New Roman"/>
          <w:sz w:val="24"/>
        </w:rPr>
        <w:t>Med venlig hilsen</w:t>
      </w:r>
    </w:p>
    <w:p w14:paraId="565F38AD" w14:textId="77777777" w:rsidR="00806ACC" w:rsidRPr="00806ACC" w:rsidRDefault="00806ACC" w:rsidP="00806ACC">
      <w:pPr>
        <w:rPr>
          <w:rFonts w:ascii="Times New Roman" w:hAnsi="Times New Roman"/>
          <w:sz w:val="24"/>
        </w:rPr>
      </w:pPr>
    </w:p>
    <w:p w14:paraId="3177F823" w14:textId="3AF85E67" w:rsidR="00A65B2C" w:rsidRDefault="00370DAF" w:rsidP="00370DAF">
      <w:pPr>
        <w:rPr>
          <w:rFonts w:ascii="Times New Roman" w:hAnsi="Times New Roman"/>
          <w:sz w:val="24"/>
        </w:rPr>
      </w:pPr>
      <w:r w:rsidRPr="00370DAF">
        <w:rPr>
          <w:rFonts w:ascii="Times New Roman" w:hAnsi="Times New Roman"/>
          <w:sz w:val="24"/>
        </w:rPr>
        <w:t>Anita Sulkjær Skafsgaard</w:t>
      </w:r>
    </w:p>
    <w:p w14:paraId="654A6AE9" w14:textId="325D1732" w:rsidR="00C7035A" w:rsidRDefault="00C7035A" w:rsidP="00370DAF">
      <w:pPr>
        <w:rPr>
          <w:rFonts w:ascii="Times New Roman" w:hAnsi="Times New Roman"/>
          <w:sz w:val="24"/>
        </w:rPr>
      </w:pPr>
    </w:p>
    <w:p w14:paraId="384FA5F7" w14:textId="198CB9E2" w:rsidR="00FD1516" w:rsidRDefault="00FD1516" w:rsidP="00370D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--------------------------------------------------------------------------------------------</w:t>
      </w:r>
    </w:p>
    <w:p w14:paraId="21B3A40A" w14:textId="03A8CC35" w:rsidR="00C7035A" w:rsidRDefault="00C7035A" w:rsidP="00370DAF">
      <w:pPr>
        <w:rPr>
          <w:rFonts w:ascii="Times New Roman" w:hAnsi="Times New Roman"/>
          <w:sz w:val="24"/>
        </w:rPr>
      </w:pPr>
    </w:p>
    <w:p w14:paraId="08587599" w14:textId="44A4189E" w:rsidR="00C7035A" w:rsidRDefault="00C7035A" w:rsidP="00370DAF">
      <w:pPr>
        <w:rPr>
          <w:rStyle w:val="Svaghenvisning"/>
          <w:rFonts w:cs="Arial"/>
          <w:smallCaps w:val="0"/>
          <w:color w:val="auto"/>
          <w:szCs w:val="22"/>
          <w:u w:val="none"/>
        </w:rPr>
      </w:pPr>
    </w:p>
    <w:p w14:paraId="665146EA" w14:textId="7D2F70B3" w:rsidR="00C7035A" w:rsidRPr="00C7035A" w:rsidRDefault="00C7035A" w:rsidP="00370DAF">
      <w:pPr>
        <w:rPr>
          <w:rStyle w:val="Svaghenvisning"/>
          <w:rFonts w:cs="Arial"/>
          <w:smallCaps w:val="0"/>
          <w:color w:val="FF0000"/>
          <w:sz w:val="28"/>
          <w:szCs w:val="28"/>
          <w:u w:val="none"/>
        </w:rPr>
      </w:pPr>
      <w:r w:rsidRPr="00C7035A">
        <w:rPr>
          <w:rStyle w:val="Svaghenvisning"/>
          <w:rFonts w:cs="Arial"/>
          <w:smallCaps w:val="0"/>
          <w:color w:val="FF0000"/>
          <w:sz w:val="28"/>
          <w:szCs w:val="28"/>
          <w:u w:val="none"/>
        </w:rPr>
        <w:t>Hvor er vi ift. principper:</w:t>
      </w:r>
    </w:p>
    <w:p w14:paraId="0A0E3D04" w14:textId="77777777" w:rsidR="008A60EB" w:rsidRDefault="008A60EB" w:rsidP="00C7035A">
      <w:pPr>
        <w:rPr>
          <w:rFonts w:cs="Arial"/>
          <w:b/>
          <w:szCs w:val="22"/>
        </w:rPr>
      </w:pPr>
    </w:p>
    <w:p w14:paraId="41E53F25" w14:textId="00F31F8E" w:rsidR="00C7035A" w:rsidRPr="00C7035A" w:rsidRDefault="00C7035A" w:rsidP="00C7035A">
      <w:pPr>
        <w:rPr>
          <w:rFonts w:cs="Arial"/>
          <w:b/>
          <w:szCs w:val="22"/>
        </w:rPr>
      </w:pPr>
      <w:r w:rsidRPr="00C7035A">
        <w:rPr>
          <w:rFonts w:cs="Arial"/>
          <w:b/>
          <w:szCs w:val="22"/>
        </w:rPr>
        <w:t xml:space="preserve">Vi venter på at der kommer tilrettede/ nye forslag </w:t>
      </w:r>
      <w:proofErr w:type="spellStart"/>
      <w:r w:rsidRPr="00C7035A">
        <w:rPr>
          <w:rFonts w:cs="Arial"/>
          <w:b/>
          <w:szCs w:val="22"/>
        </w:rPr>
        <w:t>ift</w:t>
      </w:r>
      <w:proofErr w:type="spellEnd"/>
      <w:r w:rsidRPr="00C7035A">
        <w:rPr>
          <w:rFonts w:cs="Arial"/>
          <w:b/>
          <w:szCs w:val="22"/>
        </w:rPr>
        <w:t xml:space="preserve"> principperne:</w:t>
      </w:r>
    </w:p>
    <w:p w14:paraId="12B45432" w14:textId="77777777" w:rsidR="00C7035A" w:rsidRPr="00C7035A" w:rsidRDefault="00C7035A" w:rsidP="00C7035A">
      <w:pPr>
        <w:rPr>
          <w:rFonts w:cs="Arial"/>
          <w:b/>
          <w:szCs w:val="22"/>
        </w:rPr>
      </w:pPr>
    </w:p>
    <w:p w14:paraId="2B0ECF44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Principper på BV-skole:</w:t>
      </w:r>
    </w:p>
    <w:p w14:paraId="72323A05" w14:textId="3C0ACB60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 xml:space="preserve">brug af </w:t>
      </w:r>
      <w:r w:rsidR="00731970">
        <w:rPr>
          <w:rFonts w:cs="Arial"/>
          <w:b/>
          <w:i/>
          <w:szCs w:val="22"/>
        </w:rPr>
        <w:t>digitale enheder</w:t>
      </w:r>
    </w:p>
    <w:p w14:paraId="0BE8B54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at forlade skolen i utide</w:t>
      </w:r>
    </w:p>
    <w:p w14:paraId="797E0D39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erstatning af elevers private værdigenstande</w:t>
      </w:r>
    </w:p>
    <w:p w14:paraId="47BA59E0" w14:textId="50C83280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 xml:space="preserve">erstatning </w:t>
      </w:r>
      <w:r w:rsidR="005F57CF">
        <w:rPr>
          <w:rFonts w:cs="Arial"/>
          <w:b/>
          <w:i/>
          <w:szCs w:val="22"/>
        </w:rPr>
        <w:t>af</w:t>
      </w:r>
      <w:r w:rsidRPr="00C7035A">
        <w:rPr>
          <w:rFonts w:cs="Arial"/>
          <w:b/>
          <w:i/>
          <w:szCs w:val="22"/>
        </w:rPr>
        <w:t xml:space="preserve"> skolens undervisningsmateriale og skolens ejendom</w:t>
      </w:r>
    </w:p>
    <w:p w14:paraId="5316CA1B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IT</w:t>
      </w:r>
    </w:p>
    <w:p w14:paraId="2C543E95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klassesammenlægning og klasseudvidelse</w:t>
      </w:r>
    </w:p>
    <w:p w14:paraId="36F1ACA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kommunikation mellem skole og hjem</w:t>
      </w:r>
    </w:p>
    <w:p w14:paraId="70784F7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kontaktforældre</w:t>
      </w:r>
    </w:p>
    <w:p w14:paraId="528C694F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ordensregler</w:t>
      </w:r>
    </w:p>
    <w:p w14:paraId="6FB0CBA5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skole/hjem samarbejdet</w:t>
      </w:r>
    </w:p>
    <w:p w14:paraId="6C8171E0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skoleindskrivning</w:t>
      </w:r>
    </w:p>
    <w:p w14:paraId="3CFA7ECF" w14:textId="77777777" w:rsidR="00C7035A" w:rsidRPr="00C7035A" w:rsidRDefault="00C7035A" w:rsidP="00C7035A">
      <w:pPr>
        <w:rPr>
          <w:rFonts w:cs="Arial"/>
          <w:b/>
          <w:i/>
          <w:szCs w:val="22"/>
        </w:rPr>
      </w:pPr>
      <w:r w:rsidRPr="00C7035A">
        <w:rPr>
          <w:rFonts w:cs="Arial"/>
          <w:b/>
          <w:i/>
          <w:szCs w:val="22"/>
        </w:rPr>
        <w:t>vikardækning</w:t>
      </w:r>
    </w:p>
    <w:p w14:paraId="70DF9C58" w14:textId="77777777" w:rsidR="00C7035A" w:rsidRPr="00C7035A" w:rsidRDefault="00C7035A" w:rsidP="006D5C0B">
      <w:pPr>
        <w:numPr>
          <w:ilvl w:val="0"/>
          <w:numId w:val="2"/>
        </w:numPr>
        <w:rPr>
          <w:rFonts w:cs="Arial"/>
          <w:b/>
          <w:i/>
          <w:szCs w:val="22"/>
        </w:rPr>
      </w:pPr>
      <w:r w:rsidRPr="00C7035A">
        <w:rPr>
          <w:rFonts w:cs="Arial"/>
          <w:b/>
          <w:bCs/>
          <w:i/>
          <w:szCs w:val="22"/>
        </w:rPr>
        <w:t>Skoleårets planlægning</w:t>
      </w:r>
    </w:p>
    <w:p w14:paraId="4D7DD14E" w14:textId="77777777" w:rsidR="00C7035A" w:rsidRPr="00C7035A" w:rsidRDefault="00C7035A" w:rsidP="006D5C0B">
      <w:pPr>
        <w:numPr>
          <w:ilvl w:val="0"/>
          <w:numId w:val="2"/>
        </w:numPr>
        <w:rPr>
          <w:rFonts w:cs="Arial"/>
          <w:b/>
          <w:i/>
          <w:szCs w:val="22"/>
        </w:rPr>
      </w:pPr>
      <w:r w:rsidRPr="00C7035A">
        <w:rPr>
          <w:rFonts w:cs="Arial"/>
          <w:b/>
          <w:bCs/>
          <w:i/>
          <w:szCs w:val="22"/>
        </w:rPr>
        <w:t>Information om afgangsprøver</w:t>
      </w:r>
    </w:p>
    <w:p w14:paraId="200383D5" w14:textId="77777777" w:rsidR="00C7035A" w:rsidRPr="00806ACC" w:rsidRDefault="00C7035A" w:rsidP="00370DAF">
      <w:pPr>
        <w:rPr>
          <w:rStyle w:val="Svaghenvisning"/>
          <w:rFonts w:cs="Arial"/>
          <w:smallCaps w:val="0"/>
          <w:color w:val="auto"/>
          <w:szCs w:val="22"/>
          <w:u w:val="none"/>
        </w:rPr>
      </w:pPr>
    </w:p>
    <w:sectPr w:rsidR="00C7035A" w:rsidRPr="00806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3A1"/>
    <w:multiLevelType w:val="hybridMultilevel"/>
    <w:tmpl w:val="C942847C"/>
    <w:lvl w:ilvl="0" w:tplc="C86080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34A"/>
    <w:multiLevelType w:val="hybridMultilevel"/>
    <w:tmpl w:val="9CF86C08"/>
    <w:lvl w:ilvl="0" w:tplc="F53495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66E1"/>
    <w:multiLevelType w:val="hybridMultilevel"/>
    <w:tmpl w:val="8DCA1138"/>
    <w:lvl w:ilvl="0" w:tplc="B5701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C33"/>
    <w:multiLevelType w:val="hybridMultilevel"/>
    <w:tmpl w:val="3C0CF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67A3"/>
    <w:multiLevelType w:val="hybridMultilevel"/>
    <w:tmpl w:val="3C0CF8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5E5"/>
    <w:multiLevelType w:val="hybridMultilevel"/>
    <w:tmpl w:val="B4000068"/>
    <w:lvl w:ilvl="0" w:tplc="09AA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A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2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0E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6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C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8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C5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6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666E94"/>
    <w:multiLevelType w:val="hybridMultilevel"/>
    <w:tmpl w:val="81D2DEA2"/>
    <w:lvl w:ilvl="0" w:tplc="9C3667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15825"/>
    <w:multiLevelType w:val="hybridMultilevel"/>
    <w:tmpl w:val="6DEC4E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3B2"/>
    <w:multiLevelType w:val="hybridMultilevel"/>
    <w:tmpl w:val="A59E0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7728"/>
    <w:multiLevelType w:val="hybridMultilevel"/>
    <w:tmpl w:val="289069D4"/>
    <w:lvl w:ilvl="0" w:tplc="48D6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69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6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EF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A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ED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C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6C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AB7049"/>
    <w:multiLevelType w:val="hybridMultilevel"/>
    <w:tmpl w:val="F10A9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DF7"/>
    <w:multiLevelType w:val="hybridMultilevel"/>
    <w:tmpl w:val="AE20AAF8"/>
    <w:lvl w:ilvl="0" w:tplc="74845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8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0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6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AC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6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A4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A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12299C"/>
    <w:multiLevelType w:val="hybridMultilevel"/>
    <w:tmpl w:val="32E03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XlKJGSIRkGe056i/AdLrCaq4/4AbtpK/rTma8K6PK5z3O/7DyvH54tJzTis/W+W5"/>
  </w:docVars>
  <w:rsids>
    <w:rsidRoot w:val="00806ACC"/>
    <w:rsid w:val="00000361"/>
    <w:rsid w:val="00000EE4"/>
    <w:rsid w:val="00001EBC"/>
    <w:rsid w:val="00002BE8"/>
    <w:rsid w:val="00003002"/>
    <w:rsid w:val="0000760A"/>
    <w:rsid w:val="000110B2"/>
    <w:rsid w:val="0001340B"/>
    <w:rsid w:val="0001387F"/>
    <w:rsid w:val="000163EF"/>
    <w:rsid w:val="00016A33"/>
    <w:rsid w:val="00016BEB"/>
    <w:rsid w:val="000215AE"/>
    <w:rsid w:val="00026CE2"/>
    <w:rsid w:val="00027175"/>
    <w:rsid w:val="00031C72"/>
    <w:rsid w:val="00033C35"/>
    <w:rsid w:val="000349CD"/>
    <w:rsid w:val="00036991"/>
    <w:rsid w:val="000369D0"/>
    <w:rsid w:val="0004171C"/>
    <w:rsid w:val="00041CAF"/>
    <w:rsid w:val="000455C0"/>
    <w:rsid w:val="00047411"/>
    <w:rsid w:val="00047E31"/>
    <w:rsid w:val="00053BEF"/>
    <w:rsid w:val="00053D4B"/>
    <w:rsid w:val="000548FF"/>
    <w:rsid w:val="0005535F"/>
    <w:rsid w:val="00055D73"/>
    <w:rsid w:val="00060A45"/>
    <w:rsid w:val="000614DA"/>
    <w:rsid w:val="00062EAA"/>
    <w:rsid w:val="00067413"/>
    <w:rsid w:val="00070575"/>
    <w:rsid w:val="0007060D"/>
    <w:rsid w:val="0007335C"/>
    <w:rsid w:val="000733F3"/>
    <w:rsid w:val="00076CBB"/>
    <w:rsid w:val="00085E0F"/>
    <w:rsid w:val="00087DE3"/>
    <w:rsid w:val="00090848"/>
    <w:rsid w:val="00090AFA"/>
    <w:rsid w:val="000958BE"/>
    <w:rsid w:val="0009694B"/>
    <w:rsid w:val="00097177"/>
    <w:rsid w:val="00097362"/>
    <w:rsid w:val="000A349E"/>
    <w:rsid w:val="000A51D1"/>
    <w:rsid w:val="000B4C6B"/>
    <w:rsid w:val="000B4ECE"/>
    <w:rsid w:val="000B7D30"/>
    <w:rsid w:val="000D2A3F"/>
    <w:rsid w:val="000D4E52"/>
    <w:rsid w:val="000D503B"/>
    <w:rsid w:val="000D6B6C"/>
    <w:rsid w:val="000D7E85"/>
    <w:rsid w:val="000E10D4"/>
    <w:rsid w:val="000E1B5A"/>
    <w:rsid w:val="000E2948"/>
    <w:rsid w:val="000E7BCA"/>
    <w:rsid w:val="000F1A11"/>
    <w:rsid w:val="000F294A"/>
    <w:rsid w:val="000F3F55"/>
    <w:rsid w:val="000F4BE0"/>
    <w:rsid w:val="000F6F9B"/>
    <w:rsid w:val="000F7E6F"/>
    <w:rsid w:val="00102D77"/>
    <w:rsid w:val="00104733"/>
    <w:rsid w:val="00107587"/>
    <w:rsid w:val="00111EDF"/>
    <w:rsid w:val="00113936"/>
    <w:rsid w:val="00114810"/>
    <w:rsid w:val="0011634C"/>
    <w:rsid w:val="00117A92"/>
    <w:rsid w:val="00121300"/>
    <w:rsid w:val="001214E7"/>
    <w:rsid w:val="0012316F"/>
    <w:rsid w:val="001232DA"/>
    <w:rsid w:val="00123D68"/>
    <w:rsid w:val="00124E99"/>
    <w:rsid w:val="00125185"/>
    <w:rsid w:val="00125C70"/>
    <w:rsid w:val="00125D7D"/>
    <w:rsid w:val="00126AEA"/>
    <w:rsid w:val="00127C44"/>
    <w:rsid w:val="00130F13"/>
    <w:rsid w:val="00132197"/>
    <w:rsid w:val="001330CC"/>
    <w:rsid w:val="001339DA"/>
    <w:rsid w:val="00135AA8"/>
    <w:rsid w:val="0013697D"/>
    <w:rsid w:val="0014040C"/>
    <w:rsid w:val="00145594"/>
    <w:rsid w:val="00145FEC"/>
    <w:rsid w:val="00147CDC"/>
    <w:rsid w:val="00150AB1"/>
    <w:rsid w:val="001517E4"/>
    <w:rsid w:val="00152BE7"/>
    <w:rsid w:val="001531BB"/>
    <w:rsid w:val="00154A8B"/>
    <w:rsid w:val="00160341"/>
    <w:rsid w:val="00161BA1"/>
    <w:rsid w:val="00162A89"/>
    <w:rsid w:val="00163D7C"/>
    <w:rsid w:val="0016402E"/>
    <w:rsid w:val="00166D02"/>
    <w:rsid w:val="0017109F"/>
    <w:rsid w:val="0017698C"/>
    <w:rsid w:val="00177B4B"/>
    <w:rsid w:val="00177DB5"/>
    <w:rsid w:val="00177E89"/>
    <w:rsid w:val="0018103E"/>
    <w:rsid w:val="001953B4"/>
    <w:rsid w:val="001A3768"/>
    <w:rsid w:val="001A3A21"/>
    <w:rsid w:val="001A4055"/>
    <w:rsid w:val="001A5174"/>
    <w:rsid w:val="001A5736"/>
    <w:rsid w:val="001B7249"/>
    <w:rsid w:val="001C1E14"/>
    <w:rsid w:val="001C2702"/>
    <w:rsid w:val="001C563F"/>
    <w:rsid w:val="001D14FC"/>
    <w:rsid w:val="001D3B69"/>
    <w:rsid w:val="001D55D1"/>
    <w:rsid w:val="001D77AC"/>
    <w:rsid w:val="001E0430"/>
    <w:rsid w:val="001E3885"/>
    <w:rsid w:val="001E3A0E"/>
    <w:rsid w:val="001E4290"/>
    <w:rsid w:val="001F2A41"/>
    <w:rsid w:val="001F754F"/>
    <w:rsid w:val="001F75D3"/>
    <w:rsid w:val="00203150"/>
    <w:rsid w:val="002040F5"/>
    <w:rsid w:val="002072DD"/>
    <w:rsid w:val="0021093D"/>
    <w:rsid w:val="0021338C"/>
    <w:rsid w:val="00217849"/>
    <w:rsid w:val="00221EA9"/>
    <w:rsid w:val="00222123"/>
    <w:rsid w:val="002269EA"/>
    <w:rsid w:val="00234BE3"/>
    <w:rsid w:val="00237CFC"/>
    <w:rsid w:val="002421F9"/>
    <w:rsid w:val="00243C3E"/>
    <w:rsid w:val="00244B64"/>
    <w:rsid w:val="00247ACB"/>
    <w:rsid w:val="0025163F"/>
    <w:rsid w:val="00251EE9"/>
    <w:rsid w:val="002522BB"/>
    <w:rsid w:val="002523AC"/>
    <w:rsid w:val="00253481"/>
    <w:rsid w:val="002538DB"/>
    <w:rsid w:val="00253F3E"/>
    <w:rsid w:val="002571A3"/>
    <w:rsid w:val="0025788B"/>
    <w:rsid w:val="00260B72"/>
    <w:rsid w:val="00261FD8"/>
    <w:rsid w:val="0026622F"/>
    <w:rsid w:val="00266FA7"/>
    <w:rsid w:val="00273224"/>
    <w:rsid w:val="002739F4"/>
    <w:rsid w:val="0027723F"/>
    <w:rsid w:val="002804F0"/>
    <w:rsid w:val="0028385F"/>
    <w:rsid w:val="00284733"/>
    <w:rsid w:val="002851DA"/>
    <w:rsid w:val="002863B2"/>
    <w:rsid w:val="002870A3"/>
    <w:rsid w:val="00290450"/>
    <w:rsid w:val="002956F5"/>
    <w:rsid w:val="002975AB"/>
    <w:rsid w:val="002A64BB"/>
    <w:rsid w:val="002B0269"/>
    <w:rsid w:val="002B1EE1"/>
    <w:rsid w:val="002B1FF9"/>
    <w:rsid w:val="002C08A4"/>
    <w:rsid w:val="002C3CBD"/>
    <w:rsid w:val="002C4A6D"/>
    <w:rsid w:val="002C6E9F"/>
    <w:rsid w:val="002D0DCD"/>
    <w:rsid w:val="002D2343"/>
    <w:rsid w:val="002D4AA6"/>
    <w:rsid w:val="002E0E6A"/>
    <w:rsid w:val="002E3146"/>
    <w:rsid w:val="002E468F"/>
    <w:rsid w:val="002E4691"/>
    <w:rsid w:val="002E566B"/>
    <w:rsid w:val="002F37F4"/>
    <w:rsid w:val="002F3A3F"/>
    <w:rsid w:val="002F5CD2"/>
    <w:rsid w:val="002F6B1B"/>
    <w:rsid w:val="00306BE7"/>
    <w:rsid w:val="00313BA2"/>
    <w:rsid w:val="00315173"/>
    <w:rsid w:val="003213FB"/>
    <w:rsid w:val="0032184A"/>
    <w:rsid w:val="00324457"/>
    <w:rsid w:val="00327CDD"/>
    <w:rsid w:val="00327E90"/>
    <w:rsid w:val="00330546"/>
    <w:rsid w:val="00330B14"/>
    <w:rsid w:val="00330F02"/>
    <w:rsid w:val="00334D55"/>
    <w:rsid w:val="00335694"/>
    <w:rsid w:val="00336A2C"/>
    <w:rsid w:val="0034111C"/>
    <w:rsid w:val="00342F84"/>
    <w:rsid w:val="0034595E"/>
    <w:rsid w:val="003509A0"/>
    <w:rsid w:val="00350FD1"/>
    <w:rsid w:val="003526B6"/>
    <w:rsid w:val="00353FC4"/>
    <w:rsid w:val="00355E1A"/>
    <w:rsid w:val="00356133"/>
    <w:rsid w:val="00356A61"/>
    <w:rsid w:val="0035710D"/>
    <w:rsid w:val="003602BA"/>
    <w:rsid w:val="0036030E"/>
    <w:rsid w:val="00363227"/>
    <w:rsid w:val="00364C80"/>
    <w:rsid w:val="003704B5"/>
    <w:rsid w:val="00370DAF"/>
    <w:rsid w:val="00371E68"/>
    <w:rsid w:val="0037255E"/>
    <w:rsid w:val="00373793"/>
    <w:rsid w:val="00380DA1"/>
    <w:rsid w:val="003817CC"/>
    <w:rsid w:val="00385106"/>
    <w:rsid w:val="003873B9"/>
    <w:rsid w:val="00387F8C"/>
    <w:rsid w:val="00397FCC"/>
    <w:rsid w:val="003A3AEB"/>
    <w:rsid w:val="003A4567"/>
    <w:rsid w:val="003A4EF9"/>
    <w:rsid w:val="003B03D3"/>
    <w:rsid w:val="003B1CD7"/>
    <w:rsid w:val="003B428C"/>
    <w:rsid w:val="003B70C1"/>
    <w:rsid w:val="003B720D"/>
    <w:rsid w:val="003B7618"/>
    <w:rsid w:val="003B7815"/>
    <w:rsid w:val="003C5AE7"/>
    <w:rsid w:val="003D1167"/>
    <w:rsid w:val="003D2BA3"/>
    <w:rsid w:val="003D38E4"/>
    <w:rsid w:val="003D58E7"/>
    <w:rsid w:val="003E043A"/>
    <w:rsid w:val="003E15FF"/>
    <w:rsid w:val="003E3057"/>
    <w:rsid w:val="003E55EB"/>
    <w:rsid w:val="003E68C6"/>
    <w:rsid w:val="003E7F8B"/>
    <w:rsid w:val="003F0385"/>
    <w:rsid w:val="003F54CF"/>
    <w:rsid w:val="003F5953"/>
    <w:rsid w:val="003F5F18"/>
    <w:rsid w:val="003F7283"/>
    <w:rsid w:val="003F7616"/>
    <w:rsid w:val="004006AC"/>
    <w:rsid w:val="00405BF4"/>
    <w:rsid w:val="00405F49"/>
    <w:rsid w:val="00406FB4"/>
    <w:rsid w:val="00416CB8"/>
    <w:rsid w:val="00420F03"/>
    <w:rsid w:val="004211B7"/>
    <w:rsid w:val="0042133E"/>
    <w:rsid w:val="004234D0"/>
    <w:rsid w:val="00423542"/>
    <w:rsid w:val="00432776"/>
    <w:rsid w:val="00433769"/>
    <w:rsid w:val="00434B80"/>
    <w:rsid w:val="004351D8"/>
    <w:rsid w:val="00440A62"/>
    <w:rsid w:val="00442CC8"/>
    <w:rsid w:val="004478C8"/>
    <w:rsid w:val="004555BB"/>
    <w:rsid w:val="004564EE"/>
    <w:rsid w:val="00460657"/>
    <w:rsid w:val="004606C4"/>
    <w:rsid w:val="00461497"/>
    <w:rsid w:val="00462CEA"/>
    <w:rsid w:val="00462DBC"/>
    <w:rsid w:val="0046690A"/>
    <w:rsid w:val="00467BBB"/>
    <w:rsid w:val="004710A4"/>
    <w:rsid w:val="0047114B"/>
    <w:rsid w:val="00472AAC"/>
    <w:rsid w:val="00474C42"/>
    <w:rsid w:val="00474C5F"/>
    <w:rsid w:val="00476D15"/>
    <w:rsid w:val="00476EDB"/>
    <w:rsid w:val="0048082F"/>
    <w:rsid w:val="00480B18"/>
    <w:rsid w:val="00485E29"/>
    <w:rsid w:val="00490E40"/>
    <w:rsid w:val="0049158E"/>
    <w:rsid w:val="00493156"/>
    <w:rsid w:val="004947D8"/>
    <w:rsid w:val="00494B61"/>
    <w:rsid w:val="00494D89"/>
    <w:rsid w:val="0049798C"/>
    <w:rsid w:val="004A22E7"/>
    <w:rsid w:val="004A2DEF"/>
    <w:rsid w:val="004A33EA"/>
    <w:rsid w:val="004A7F84"/>
    <w:rsid w:val="004B03AA"/>
    <w:rsid w:val="004B2BD6"/>
    <w:rsid w:val="004B2E6C"/>
    <w:rsid w:val="004B3752"/>
    <w:rsid w:val="004B39BC"/>
    <w:rsid w:val="004B55AC"/>
    <w:rsid w:val="004B5B54"/>
    <w:rsid w:val="004B76B7"/>
    <w:rsid w:val="004C1871"/>
    <w:rsid w:val="004C22AE"/>
    <w:rsid w:val="004C353B"/>
    <w:rsid w:val="004C50E0"/>
    <w:rsid w:val="004C6198"/>
    <w:rsid w:val="004C7D15"/>
    <w:rsid w:val="004D0600"/>
    <w:rsid w:val="004D1AD6"/>
    <w:rsid w:val="004D353F"/>
    <w:rsid w:val="004D3A96"/>
    <w:rsid w:val="004D41B6"/>
    <w:rsid w:val="004E2362"/>
    <w:rsid w:val="004E28B4"/>
    <w:rsid w:val="004E6F2B"/>
    <w:rsid w:val="004E77AD"/>
    <w:rsid w:val="004F4760"/>
    <w:rsid w:val="004F4767"/>
    <w:rsid w:val="004F6251"/>
    <w:rsid w:val="004F6C86"/>
    <w:rsid w:val="004F7D9D"/>
    <w:rsid w:val="0050239D"/>
    <w:rsid w:val="00502AD3"/>
    <w:rsid w:val="005043F3"/>
    <w:rsid w:val="00506356"/>
    <w:rsid w:val="005123A0"/>
    <w:rsid w:val="005128FF"/>
    <w:rsid w:val="00513E35"/>
    <w:rsid w:val="00514413"/>
    <w:rsid w:val="005204B6"/>
    <w:rsid w:val="005212B9"/>
    <w:rsid w:val="00527A78"/>
    <w:rsid w:val="00534174"/>
    <w:rsid w:val="0053607E"/>
    <w:rsid w:val="005360CE"/>
    <w:rsid w:val="0054138E"/>
    <w:rsid w:val="00542BC5"/>
    <w:rsid w:val="0054400D"/>
    <w:rsid w:val="005509B4"/>
    <w:rsid w:val="00552416"/>
    <w:rsid w:val="0055485B"/>
    <w:rsid w:val="00554DF2"/>
    <w:rsid w:val="005573DE"/>
    <w:rsid w:val="00560374"/>
    <w:rsid w:val="00563479"/>
    <w:rsid w:val="00564CAD"/>
    <w:rsid w:val="00571DD6"/>
    <w:rsid w:val="00572578"/>
    <w:rsid w:val="00573200"/>
    <w:rsid w:val="005743DF"/>
    <w:rsid w:val="00576130"/>
    <w:rsid w:val="005762DB"/>
    <w:rsid w:val="0057652B"/>
    <w:rsid w:val="00577A61"/>
    <w:rsid w:val="00581FAB"/>
    <w:rsid w:val="0058345D"/>
    <w:rsid w:val="00583AFE"/>
    <w:rsid w:val="00584ABB"/>
    <w:rsid w:val="00585793"/>
    <w:rsid w:val="00585B47"/>
    <w:rsid w:val="00586CEC"/>
    <w:rsid w:val="00587457"/>
    <w:rsid w:val="00587DA1"/>
    <w:rsid w:val="00590161"/>
    <w:rsid w:val="00590B76"/>
    <w:rsid w:val="00590E2A"/>
    <w:rsid w:val="0059137A"/>
    <w:rsid w:val="00591AC2"/>
    <w:rsid w:val="00592996"/>
    <w:rsid w:val="00592F2C"/>
    <w:rsid w:val="00594A2F"/>
    <w:rsid w:val="005A07FE"/>
    <w:rsid w:val="005A234B"/>
    <w:rsid w:val="005A48CE"/>
    <w:rsid w:val="005A6B27"/>
    <w:rsid w:val="005B0810"/>
    <w:rsid w:val="005B08E1"/>
    <w:rsid w:val="005B0BB6"/>
    <w:rsid w:val="005B1D69"/>
    <w:rsid w:val="005B20CB"/>
    <w:rsid w:val="005C3A21"/>
    <w:rsid w:val="005C3D2B"/>
    <w:rsid w:val="005C6D74"/>
    <w:rsid w:val="005C7FF9"/>
    <w:rsid w:val="005D0858"/>
    <w:rsid w:val="005D25BB"/>
    <w:rsid w:val="005E05DD"/>
    <w:rsid w:val="005E461A"/>
    <w:rsid w:val="005E4B7C"/>
    <w:rsid w:val="005F006F"/>
    <w:rsid w:val="005F2C35"/>
    <w:rsid w:val="005F57CF"/>
    <w:rsid w:val="005F6236"/>
    <w:rsid w:val="005F6AC1"/>
    <w:rsid w:val="00613C05"/>
    <w:rsid w:val="00614C3F"/>
    <w:rsid w:val="00617313"/>
    <w:rsid w:val="00617CF8"/>
    <w:rsid w:val="00620923"/>
    <w:rsid w:val="00623931"/>
    <w:rsid w:val="00625A6F"/>
    <w:rsid w:val="006265E7"/>
    <w:rsid w:val="00627E17"/>
    <w:rsid w:val="0063289B"/>
    <w:rsid w:val="00633152"/>
    <w:rsid w:val="00633738"/>
    <w:rsid w:val="00640B58"/>
    <w:rsid w:val="00643210"/>
    <w:rsid w:val="006435AA"/>
    <w:rsid w:val="00645856"/>
    <w:rsid w:val="0065081E"/>
    <w:rsid w:val="006509ED"/>
    <w:rsid w:val="00652619"/>
    <w:rsid w:val="00653D0F"/>
    <w:rsid w:val="00656F83"/>
    <w:rsid w:val="00656FAD"/>
    <w:rsid w:val="0066003D"/>
    <w:rsid w:val="006605FB"/>
    <w:rsid w:val="00660FB8"/>
    <w:rsid w:val="00661858"/>
    <w:rsid w:val="006619EC"/>
    <w:rsid w:val="00661B2D"/>
    <w:rsid w:val="00663185"/>
    <w:rsid w:val="00665C44"/>
    <w:rsid w:val="00667200"/>
    <w:rsid w:val="006702EB"/>
    <w:rsid w:val="006703F2"/>
    <w:rsid w:val="0067297E"/>
    <w:rsid w:val="00682E33"/>
    <w:rsid w:val="00687561"/>
    <w:rsid w:val="00693762"/>
    <w:rsid w:val="00696774"/>
    <w:rsid w:val="00697EDD"/>
    <w:rsid w:val="006A0053"/>
    <w:rsid w:val="006A055D"/>
    <w:rsid w:val="006A0F25"/>
    <w:rsid w:val="006A2ADF"/>
    <w:rsid w:val="006A34F8"/>
    <w:rsid w:val="006A35B0"/>
    <w:rsid w:val="006A547D"/>
    <w:rsid w:val="006A5618"/>
    <w:rsid w:val="006A5C74"/>
    <w:rsid w:val="006B0286"/>
    <w:rsid w:val="006B2EFC"/>
    <w:rsid w:val="006B6895"/>
    <w:rsid w:val="006B716A"/>
    <w:rsid w:val="006C0D30"/>
    <w:rsid w:val="006C374F"/>
    <w:rsid w:val="006C5459"/>
    <w:rsid w:val="006C62C6"/>
    <w:rsid w:val="006D048E"/>
    <w:rsid w:val="006D0EBE"/>
    <w:rsid w:val="006D11BD"/>
    <w:rsid w:val="006D3F78"/>
    <w:rsid w:val="006D4808"/>
    <w:rsid w:val="006D5C0B"/>
    <w:rsid w:val="006D68BE"/>
    <w:rsid w:val="006D69FF"/>
    <w:rsid w:val="006E7C40"/>
    <w:rsid w:val="006F3761"/>
    <w:rsid w:val="006F560A"/>
    <w:rsid w:val="006F626E"/>
    <w:rsid w:val="006F63CD"/>
    <w:rsid w:val="006F72CE"/>
    <w:rsid w:val="007000C6"/>
    <w:rsid w:val="0070094E"/>
    <w:rsid w:val="00702435"/>
    <w:rsid w:val="00704039"/>
    <w:rsid w:val="00706A96"/>
    <w:rsid w:val="0071027B"/>
    <w:rsid w:val="007138A0"/>
    <w:rsid w:val="00716610"/>
    <w:rsid w:val="00716822"/>
    <w:rsid w:val="00716E3F"/>
    <w:rsid w:val="00717F9E"/>
    <w:rsid w:val="0072170F"/>
    <w:rsid w:val="007251E9"/>
    <w:rsid w:val="0072639B"/>
    <w:rsid w:val="00727F78"/>
    <w:rsid w:val="00730BAA"/>
    <w:rsid w:val="00731970"/>
    <w:rsid w:val="00732BDC"/>
    <w:rsid w:val="007358D6"/>
    <w:rsid w:val="00735E2C"/>
    <w:rsid w:val="0073647E"/>
    <w:rsid w:val="00736CCF"/>
    <w:rsid w:val="00743E14"/>
    <w:rsid w:val="00743EE7"/>
    <w:rsid w:val="0074616D"/>
    <w:rsid w:val="007465E1"/>
    <w:rsid w:val="00746C88"/>
    <w:rsid w:val="00747644"/>
    <w:rsid w:val="00751359"/>
    <w:rsid w:val="00751DBE"/>
    <w:rsid w:val="007525F4"/>
    <w:rsid w:val="00753CA2"/>
    <w:rsid w:val="00757973"/>
    <w:rsid w:val="00757A31"/>
    <w:rsid w:val="0076331A"/>
    <w:rsid w:val="00764C84"/>
    <w:rsid w:val="007663B7"/>
    <w:rsid w:val="00771836"/>
    <w:rsid w:val="00773369"/>
    <w:rsid w:val="007741A5"/>
    <w:rsid w:val="00774F5D"/>
    <w:rsid w:val="00775FAF"/>
    <w:rsid w:val="007819F2"/>
    <w:rsid w:val="00784B22"/>
    <w:rsid w:val="00784B74"/>
    <w:rsid w:val="0078661C"/>
    <w:rsid w:val="00786681"/>
    <w:rsid w:val="0078685E"/>
    <w:rsid w:val="007925E0"/>
    <w:rsid w:val="007940B7"/>
    <w:rsid w:val="007A0818"/>
    <w:rsid w:val="007A0DEB"/>
    <w:rsid w:val="007A1FDA"/>
    <w:rsid w:val="007A4C2D"/>
    <w:rsid w:val="007A7DB4"/>
    <w:rsid w:val="007B54D7"/>
    <w:rsid w:val="007B7003"/>
    <w:rsid w:val="007C1BA1"/>
    <w:rsid w:val="007C4610"/>
    <w:rsid w:val="007C53A6"/>
    <w:rsid w:val="007C7AD9"/>
    <w:rsid w:val="007D0A84"/>
    <w:rsid w:val="007D5DD0"/>
    <w:rsid w:val="007D5F37"/>
    <w:rsid w:val="007D71F1"/>
    <w:rsid w:val="007E0D07"/>
    <w:rsid w:val="007E39E2"/>
    <w:rsid w:val="007E59FE"/>
    <w:rsid w:val="007E5A9C"/>
    <w:rsid w:val="007F1917"/>
    <w:rsid w:val="007F50A3"/>
    <w:rsid w:val="007F5AD0"/>
    <w:rsid w:val="00802DA8"/>
    <w:rsid w:val="00803EA3"/>
    <w:rsid w:val="008044A2"/>
    <w:rsid w:val="008054E3"/>
    <w:rsid w:val="00806ACC"/>
    <w:rsid w:val="00806D09"/>
    <w:rsid w:val="00815CFD"/>
    <w:rsid w:val="00821850"/>
    <w:rsid w:val="00821CF0"/>
    <w:rsid w:val="00822C0A"/>
    <w:rsid w:val="00824BBE"/>
    <w:rsid w:val="0082648B"/>
    <w:rsid w:val="0083324D"/>
    <w:rsid w:val="00834EF1"/>
    <w:rsid w:val="008373B3"/>
    <w:rsid w:val="008409F8"/>
    <w:rsid w:val="0084107C"/>
    <w:rsid w:val="00841AE0"/>
    <w:rsid w:val="00842122"/>
    <w:rsid w:val="00842888"/>
    <w:rsid w:val="00843A33"/>
    <w:rsid w:val="008447F3"/>
    <w:rsid w:val="00844D46"/>
    <w:rsid w:val="00845F4A"/>
    <w:rsid w:val="00846308"/>
    <w:rsid w:val="00847259"/>
    <w:rsid w:val="00850A47"/>
    <w:rsid w:val="00851E7F"/>
    <w:rsid w:val="00853856"/>
    <w:rsid w:val="00854991"/>
    <w:rsid w:val="00855B29"/>
    <w:rsid w:val="008562C3"/>
    <w:rsid w:val="00856350"/>
    <w:rsid w:val="00856CAB"/>
    <w:rsid w:val="00857CB0"/>
    <w:rsid w:val="00860481"/>
    <w:rsid w:val="00862A66"/>
    <w:rsid w:val="00862B1E"/>
    <w:rsid w:val="00870969"/>
    <w:rsid w:val="00870AEF"/>
    <w:rsid w:val="00870D26"/>
    <w:rsid w:val="0087315A"/>
    <w:rsid w:val="00876BF4"/>
    <w:rsid w:val="00882B28"/>
    <w:rsid w:val="00890832"/>
    <w:rsid w:val="00890D02"/>
    <w:rsid w:val="00892D4E"/>
    <w:rsid w:val="0089682C"/>
    <w:rsid w:val="008A0F67"/>
    <w:rsid w:val="008A45B5"/>
    <w:rsid w:val="008A53FA"/>
    <w:rsid w:val="008A60EB"/>
    <w:rsid w:val="008A7FAB"/>
    <w:rsid w:val="008B0CE0"/>
    <w:rsid w:val="008B2359"/>
    <w:rsid w:val="008B2AE9"/>
    <w:rsid w:val="008B2DB5"/>
    <w:rsid w:val="008B3029"/>
    <w:rsid w:val="008B3DB9"/>
    <w:rsid w:val="008B4FCD"/>
    <w:rsid w:val="008C1152"/>
    <w:rsid w:val="008C1958"/>
    <w:rsid w:val="008C1E4E"/>
    <w:rsid w:val="008C36A6"/>
    <w:rsid w:val="008C596C"/>
    <w:rsid w:val="008C5A01"/>
    <w:rsid w:val="008C5C2A"/>
    <w:rsid w:val="008C6699"/>
    <w:rsid w:val="008D0AB8"/>
    <w:rsid w:val="008D452E"/>
    <w:rsid w:val="008D4CC3"/>
    <w:rsid w:val="008E2BCE"/>
    <w:rsid w:val="008F0B47"/>
    <w:rsid w:val="008F1E59"/>
    <w:rsid w:val="008F2B6D"/>
    <w:rsid w:val="008F517A"/>
    <w:rsid w:val="008F6031"/>
    <w:rsid w:val="008F7505"/>
    <w:rsid w:val="009031F8"/>
    <w:rsid w:val="009064E3"/>
    <w:rsid w:val="009075F8"/>
    <w:rsid w:val="009112F0"/>
    <w:rsid w:val="00915492"/>
    <w:rsid w:val="00917776"/>
    <w:rsid w:val="00917B34"/>
    <w:rsid w:val="00917DF2"/>
    <w:rsid w:val="00920490"/>
    <w:rsid w:val="009207C5"/>
    <w:rsid w:val="009208F6"/>
    <w:rsid w:val="0092183A"/>
    <w:rsid w:val="00923C06"/>
    <w:rsid w:val="009245EF"/>
    <w:rsid w:val="00925DFF"/>
    <w:rsid w:val="00927853"/>
    <w:rsid w:val="009308A1"/>
    <w:rsid w:val="0093342C"/>
    <w:rsid w:val="00933563"/>
    <w:rsid w:val="00934E21"/>
    <w:rsid w:val="00935515"/>
    <w:rsid w:val="00936B58"/>
    <w:rsid w:val="00937667"/>
    <w:rsid w:val="00943D66"/>
    <w:rsid w:val="0094450E"/>
    <w:rsid w:val="00945929"/>
    <w:rsid w:val="00945D1D"/>
    <w:rsid w:val="00946842"/>
    <w:rsid w:val="0094699F"/>
    <w:rsid w:val="00947A78"/>
    <w:rsid w:val="00947B43"/>
    <w:rsid w:val="009543FC"/>
    <w:rsid w:val="00960920"/>
    <w:rsid w:val="00962252"/>
    <w:rsid w:val="009644EA"/>
    <w:rsid w:val="00964AE8"/>
    <w:rsid w:val="00964D8F"/>
    <w:rsid w:val="009667D4"/>
    <w:rsid w:val="00966D42"/>
    <w:rsid w:val="00972150"/>
    <w:rsid w:val="00976285"/>
    <w:rsid w:val="00976EF9"/>
    <w:rsid w:val="00977EED"/>
    <w:rsid w:val="00986986"/>
    <w:rsid w:val="0099068E"/>
    <w:rsid w:val="00995BBE"/>
    <w:rsid w:val="00997735"/>
    <w:rsid w:val="00997D97"/>
    <w:rsid w:val="009A0651"/>
    <w:rsid w:val="009A41B0"/>
    <w:rsid w:val="009A5165"/>
    <w:rsid w:val="009A6311"/>
    <w:rsid w:val="009A7E8D"/>
    <w:rsid w:val="009B1F32"/>
    <w:rsid w:val="009B2080"/>
    <w:rsid w:val="009B337D"/>
    <w:rsid w:val="009B424D"/>
    <w:rsid w:val="009B64D6"/>
    <w:rsid w:val="009D310B"/>
    <w:rsid w:val="009D66DD"/>
    <w:rsid w:val="009D7492"/>
    <w:rsid w:val="009D7912"/>
    <w:rsid w:val="009E1CC1"/>
    <w:rsid w:val="009E3134"/>
    <w:rsid w:val="009E33EA"/>
    <w:rsid w:val="009E3692"/>
    <w:rsid w:val="009E3A45"/>
    <w:rsid w:val="009E41CB"/>
    <w:rsid w:val="009E42C2"/>
    <w:rsid w:val="009E4860"/>
    <w:rsid w:val="009E7B72"/>
    <w:rsid w:val="009E7F7F"/>
    <w:rsid w:val="009F0E44"/>
    <w:rsid w:val="009F14D6"/>
    <w:rsid w:val="009F172C"/>
    <w:rsid w:val="009F5269"/>
    <w:rsid w:val="009F7D39"/>
    <w:rsid w:val="00A03CBE"/>
    <w:rsid w:val="00A168D2"/>
    <w:rsid w:val="00A23E81"/>
    <w:rsid w:val="00A25B24"/>
    <w:rsid w:val="00A26B88"/>
    <w:rsid w:val="00A32477"/>
    <w:rsid w:val="00A328B6"/>
    <w:rsid w:val="00A340ED"/>
    <w:rsid w:val="00A363A0"/>
    <w:rsid w:val="00A445A6"/>
    <w:rsid w:val="00A44AE5"/>
    <w:rsid w:val="00A47481"/>
    <w:rsid w:val="00A47760"/>
    <w:rsid w:val="00A52FBC"/>
    <w:rsid w:val="00A60C99"/>
    <w:rsid w:val="00A65B2C"/>
    <w:rsid w:val="00A66D4B"/>
    <w:rsid w:val="00A67097"/>
    <w:rsid w:val="00A67A4A"/>
    <w:rsid w:val="00A73AAE"/>
    <w:rsid w:val="00A744F5"/>
    <w:rsid w:val="00A75B57"/>
    <w:rsid w:val="00A76B9E"/>
    <w:rsid w:val="00A76C29"/>
    <w:rsid w:val="00A818D5"/>
    <w:rsid w:val="00A90974"/>
    <w:rsid w:val="00A949F8"/>
    <w:rsid w:val="00A9770C"/>
    <w:rsid w:val="00AA47AF"/>
    <w:rsid w:val="00AA4C7C"/>
    <w:rsid w:val="00AB54D8"/>
    <w:rsid w:val="00AB7415"/>
    <w:rsid w:val="00AC4440"/>
    <w:rsid w:val="00AC4E6E"/>
    <w:rsid w:val="00AD1004"/>
    <w:rsid w:val="00AD25D7"/>
    <w:rsid w:val="00AD6015"/>
    <w:rsid w:val="00AD7E4F"/>
    <w:rsid w:val="00AE0724"/>
    <w:rsid w:val="00AE174A"/>
    <w:rsid w:val="00AE17FA"/>
    <w:rsid w:val="00AE317E"/>
    <w:rsid w:val="00AE5544"/>
    <w:rsid w:val="00AF03BE"/>
    <w:rsid w:val="00AF0A24"/>
    <w:rsid w:val="00AF21E0"/>
    <w:rsid w:val="00AF5A77"/>
    <w:rsid w:val="00AF6823"/>
    <w:rsid w:val="00AF75C1"/>
    <w:rsid w:val="00B04264"/>
    <w:rsid w:val="00B05F06"/>
    <w:rsid w:val="00B06CB6"/>
    <w:rsid w:val="00B1177B"/>
    <w:rsid w:val="00B11D42"/>
    <w:rsid w:val="00B12745"/>
    <w:rsid w:val="00B16838"/>
    <w:rsid w:val="00B23457"/>
    <w:rsid w:val="00B25B53"/>
    <w:rsid w:val="00B27275"/>
    <w:rsid w:val="00B32C48"/>
    <w:rsid w:val="00B40190"/>
    <w:rsid w:val="00B42702"/>
    <w:rsid w:val="00B43A32"/>
    <w:rsid w:val="00B4424B"/>
    <w:rsid w:val="00B44B1D"/>
    <w:rsid w:val="00B46F64"/>
    <w:rsid w:val="00B47DFD"/>
    <w:rsid w:val="00B52108"/>
    <w:rsid w:val="00B60391"/>
    <w:rsid w:val="00B60A85"/>
    <w:rsid w:val="00B60ED4"/>
    <w:rsid w:val="00B67199"/>
    <w:rsid w:val="00B67B8A"/>
    <w:rsid w:val="00B701B1"/>
    <w:rsid w:val="00B72BF8"/>
    <w:rsid w:val="00B77B3F"/>
    <w:rsid w:val="00B800FA"/>
    <w:rsid w:val="00B80E33"/>
    <w:rsid w:val="00B80E7E"/>
    <w:rsid w:val="00B8523E"/>
    <w:rsid w:val="00B8578B"/>
    <w:rsid w:val="00B862F1"/>
    <w:rsid w:val="00B878A4"/>
    <w:rsid w:val="00B918A2"/>
    <w:rsid w:val="00B920C4"/>
    <w:rsid w:val="00B926AD"/>
    <w:rsid w:val="00B93ABA"/>
    <w:rsid w:val="00BA142F"/>
    <w:rsid w:val="00BA760A"/>
    <w:rsid w:val="00BA76FD"/>
    <w:rsid w:val="00BB27CB"/>
    <w:rsid w:val="00BB4624"/>
    <w:rsid w:val="00BB6827"/>
    <w:rsid w:val="00BC07D4"/>
    <w:rsid w:val="00BC0869"/>
    <w:rsid w:val="00BC3F47"/>
    <w:rsid w:val="00BC5D81"/>
    <w:rsid w:val="00BC7ED1"/>
    <w:rsid w:val="00BD55DB"/>
    <w:rsid w:val="00BE0443"/>
    <w:rsid w:val="00BE1C36"/>
    <w:rsid w:val="00BE3CE8"/>
    <w:rsid w:val="00BE41BB"/>
    <w:rsid w:val="00BE4406"/>
    <w:rsid w:val="00BE4C38"/>
    <w:rsid w:val="00BF2FC5"/>
    <w:rsid w:val="00BF3555"/>
    <w:rsid w:val="00BF4686"/>
    <w:rsid w:val="00BF4B28"/>
    <w:rsid w:val="00BF4F81"/>
    <w:rsid w:val="00BF60CD"/>
    <w:rsid w:val="00BF6F9C"/>
    <w:rsid w:val="00C013A7"/>
    <w:rsid w:val="00C041C8"/>
    <w:rsid w:val="00C06235"/>
    <w:rsid w:val="00C073D4"/>
    <w:rsid w:val="00C10F97"/>
    <w:rsid w:val="00C117AF"/>
    <w:rsid w:val="00C124F0"/>
    <w:rsid w:val="00C1600C"/>
    <w:rsid w:val="00C215AA"/>
    <w:rsid w:val="00C21D12"/>
    <w:rsid w:val="00C227CE"/>
    <w:rsid w:val="00C242F8"/>
    <w:rsid w:val="00C328E1"/>
    <w:rsid w:val="00C37E0A"/>
    <w:rsid w:val="00C37EFF"/>
    <w:rsid w:val="00C42D91"/>
    <w:rsid w:val="00C44248"/>
    <w:rsid w:val="00C44DF6"/>
    <w:rsid w:val="00C44F6D"/>
    <w:rsid w:val="00C45594"/>
    <w:rsid w:val="00C47260"/>
    <w:rsid w:val="00C523E6"/>
    <w:rsid w:val="00C54C7B"/>
    <w:rsid w:val="00C54C9A"/>
    <w:rsid w:val="00C56BF4"/>
    <w:rsid w:val="00C57E21"/>
    <w:rsid w:val="00C60040"/>
    <w:rsid w:val="00C62C5D"/>
    <w:rsid w:val="00C642EB"/>
    <w:rsid w:val="00C66746"/>
    <w:rsid w:val="00C66F7E"/>
    <w:rsid w:val="00C7035A"/>
    <w:rsid w:val="00C709D9"/>
    <w:rsid w:val="00C73E66"/>
    <w:rsid w:val="00C742A3"/>
    <w:rsid w:val="00C749D0"/>
    <w:rsid w:val="00C76EC0"/>
    <w:rsid w:val="00C806BD"/>
    <w:rsid w:val="00C80A5E"/>
    <w:rsid w:val="00C83F2E"/>
    <w:rsid w:val="00C8499E"/>
    <w:rsid w:val="00C93523"/>
    <w:rsid w:val="00C95891"/>
    <w:rsid w:val="00C9613B"/>
    <w:rsid w:val="00C971A2"/>
    <w:rsid w:val="00CA3389"/>
    <w:rsid w:val="00CB1A83"/>
    <w:rsid w:val="00CB1C3D"/>
    <w:rsid w:val="00CB504D"/>
    <w:rsid w:val="00CC0831"/>
    <w:rsid w:val="00CC0F95"/>
    <w:rsid w:val="00CC43D2"/>
    <w:rsid w:val="00CC53FE"/>
    <w:rsid w:val="00CD2ACE"/>
    <w:rsid w:val="00CD6A10"/>
    <w:rsid w:val="00CE04C2"/>
    <w:rsid w:val="00CE34AB"/>
    <w:rsid w:val="00CE3DEB"/>
    <w:rsid w:val="00D00DC9"/>
    <w:rsid w:val="00D00F43"/>
    <w:rsid w:val="00D034F0"/>
    <w:rsid w:val="00D042EE"/>
    <w:rsid w:val="00D05502"/>
    <w:rsid w:val="00D1131E"/>
    <w:rsid w:val="00D11CC1"/>
    <w:rsid w:val="00D17843"/>
    <w:rsid w:val="00D21729"/>
    <w:rsid w:val="00D21AAF"/>
    <w:rsid w:val="00D22EC0"/>
    <w:rsid w:val="00D2579C"/>
    <w:rsid w:val="00D3190F"/>
    <w:rsid w:val="00D31B83"/>
    <w:rsid w:val="00D355C9"/>
    <w:rsid w:val="00D406B1"/>
    <w:rsid w:val="00D421E6"/>
    <w:rsid w:val="00D42F75"/>
    <w:rsid w:val="00D46431"/>
    <w:rsid w:val="00D470F4"/>
    <w:rsid w:val="00D5087D"/>
    <w:rsid w:val="00D52EA4"/>
    <w:rsid w:val="00D54371"/>
    <w:rsid w:val="00D549A5"/>
    <w:rsid w:val="00D56498"/>
    <w:rsid w:val="00D573EA"/>
    <w:rsid w:val="00D65115"/>
    <w:rsid w:val="00D6550B"/>
    <w:rsid w:val="00D70C9F"/>
    <w:rsid w:val="00D72FC4"/>
    <w:rsid w:val="00D738D1"/>
    <w:rsid w:val="00D75597"/>
    <w:rsid w:val="00D76BA8"/>
    <w:rsid w:val="00D82D23"/>
    <w:rsid w:val="00D846E1"/>
    <w:rsid w:val="00D86206"/>
    <w:rsid w:val="00D91E97"/>
    <w:rsid w:val="00D92D8E"/>
    <w:rsid w:val="00D930A3"/>
    <w:rsid w:val="00D93DF8"/>
    <w:rsid w:val="00DA1598"/>
    <w:rsid w:val="00DA203A"/>
    <w:rsid w:val="00DA43CF"/>
    <w:rsid w:val="00DB3A8A"/>
    <w:rsid w:val="00DB7F5E"/>
    <w:rsid w:val="00DC2C50"/>
    <w:rsid w:val="00DC2C59"/>
    <w:rsid w:val="00DC736B"/>
    <w:rsid w:val="00DD1BF6"/>
    <w:rsid w:val="00DD317B"/>
    <w:rsid w:val="00DD3CFD"/>
    <w:rsid w:val="00DD7E4F"/>
    <w:rsid w:val="00DE0806"/>
    <w:rsid w:val="00DE12EF"/>
    <w:rsid w:val="00DE5257"/>
    <w:rsid w:val="00DF3465"/>
    <w:rsid w:val="00DF4A91"/>
    <w:rsid w:val="00E012EB"/>
    <w:rsid w:val="00E03FAB"/>
    <w:rsid w:val="00E07FD1"/>
    <w:rsid w:val="00E115E9"/>
    <w:rsid w:val="00E11D6A"/>
    <w:rsid w:val="00E14461"/>
    <w:rsid w:val="00E1550E"/>
    <w:rsid w:val="00E20714"/>
    <w:rsid w:val="00E2616D"/>
    <w:rsid w:val="00E27D6B"/>
    <w:rsid w:val="00E30B27"/>
    <w:rsid w:val="00E31E55"/>
    <w:rsid w:val="00E31F24"/>
    <w:rsid w:val="00E3228C"/>
    <w:rsid w:val="00E32DA2"/>
    <w:rsid w:val="00E3310C"/>
    <w:rsid w:val="00E33D66"/>
    <w:rsid w:val="00E3601D"/>
    <w:rsid w:val="00E36D18"/>
    <w:rsid w:val="00E405A6"/>
    <w:rsid w:val="00E42A15"/>
    <w:rsid w:val="00E45244"/>
    <w:rsid w:val="00E46C12"/>
    <w:rsid w:val="00E554A5"/>
    <w:rsid w:val="00E564FD"/>
    <w:rsid w:val="00E56C9B"/>
    <w:rsid w:val="00E56D93"/>
    <w:rsid w:val="00E579CA"/>
    <w:rsid w:val="00E57B41"/>
    <w:rsid w:val="00E67437"/>
    <w:rsid w:val="00E728EF"/>
    <w:rsid w:val="00E73E63"/>
    <w:rsid w:val="00E75616"/>
    <w:rsid w:val="00E80615"/>
    <w:rsid w:val="00E80BF4"/>
    <w:rsid w:val="00E81FA2"/>
    <w:rsid w:val="00E82093"/>
    <w:rsid w:val="00E82A43"/>
    <w:rsid w:val="00E83810"/>
    <w:rsid w:val="00E83E16"/>
    <w:rsid w:val="00E85ACF"/>
    <w:rsid w:val="00E90BF9"/>
    <w:rsid w:val="00E914C5"/>
    <w:rsid w:val="00E93E7E"/>
    <w:rsid w:val="00E93FC4"/>
    <w:rsid w:val="00E94B16"/>
    <w:rsid w:val="00E961A2"/>
    <w:rsid w:val="00E961FE"/>
    <w:rsid w:val="00EA0E70"/>
    <w:rsid w:val="00EA3015"/>
    <w:rsid w:val="00EA6CCB"/>
    <w:rsid w:val="00EA748F"/>
    <w:rsid w:val="00EA7D19"/>
    <w:rsid w:val="00EB04A3"/>
    <w:rsid w:val="00EB13E2"/>
    <w:rsid w:val="00EB28B5"/>
    <w:rsid w:val="00EB2B3D"/>
    <w:rsid w:val="00EB4DC2"/>
    <w:rsid w:val="00EB63DA"/>
    <w:rsid w:val="00EC199F"/>
    <w:rsid w:val="00EC306C"/>
    <w:rsid w:val="00EC3D7F"/>
    <w:rsid w:val="00EC445C"/>
    <w:rsid w:val="00EC6CB6"/>
    <w:rsid w:val="00ED42EB"/>
    <w:rsid w:val="00ED692A"/>
    <w:rsid w:val="00EE15F4"/>
    <w:rsid w:val="00EE61FB"/>
    <w:rsid w:val="00EF200E"/>
    <w:rsid w:val="00EF404F"/>
    <w:rsid w:val="00EF553E"/>
    <w:rsid w:val="00EF6AD8"/>
    <w:rsid w:val="00EF7164"/>
    <w:rsid w:val="00F00CFF"/>
    <w:rsid w:val="00F03276"/>
    <w:rsid w:val="00F0330E"/>
    <w:rsid w:val="00F04DAB"/>
    <w:rsid w:val="00F074E8"/>
    <w:rsid w:val="00F11D5C"/>
    <w:rsid w:val="00F12EA2"/>
    <w:rsid w:val="00F141D4"/>
    <w:rsid w:val="00F15189"/>
    <w:rsid w:val="00F17590"/>
    <w:rsid w:val="00F22978"/>
    <w:rsid w:val="00F25DAC"/>
    <w:rsid w:val="00F3103D"/>
    <w:rsid w:val="00F353F2"/>
    <w:rsid w:val="00F408CF"/>
    <w:rsid w:val="00F4184A"/>
    <w:rsid w:val="00F41C2C"/>
    <w:rsid w:val="00F45381"/>
    <w:rsid w:val="00F45E2E"/>
    <w:rsid w:val="00F46452"/>
    <w:rsid w:val="00F53C3C"/>
    <w:rsid w:val="00F5438B"/>
    <w:rsid w:val="00F558E1"/>
    <w:rsid w:val="00F560AB"/>
    <w:rsid w:val="00F579DF"/>
    <w:rsid w:val="00F6032A"/>
    <w:rsid w:val="00F638C7"/>
    <w:rsid w:val="00F63DCF"/>
    <w:rsid w:val="00F64570"/>
    <w:rsid w:val="00F647DE"/>
    <w:rsid w:val="00F649F9"/>
    <w:rsid w:val="00F655DC"/>
    <w:rsid w:val="00F669EF"/>
    <w:rsid w:val="00F70520"/>
    <w:rsid w:val="00F71F0D"/>
    <w:rsid w:val="00F728A5"/>
    <w:rsid w:val="00F73410"/>
    <w:rsid w:val="00F77A47"/>
    <w:rsid w:val="00F824BF"/>
    <w:rsid w:val="00F83774"/>
    <w:rsid w:val="00F83D0B"/>
    <w:rsid w:val="00F85A1A"/>
    <w:rsid w:val="00FA2DF3"/>
    <w:rsid w:val="00FA3CCC"/>
    <w:rsid w:val="00FA41C6"/>
    <w:rsid w:val="00FA4C18"/>
    <w:rsid w:val="00FA5117"/>
    <w:rsid w:val="00FB0D14"/>
    <w:rsid w:val="00FB54DC"/>
    <w:rsid w:val="00FB7AB9"/>
    <w:rsid w:val="00FB7F20"/>
    <w:rsid w:val="00FC2CA9"/>
    <w:rsid w:val="00FC447E"/>
    <w:rsid w:val="00FC4842"/>
    <w:rsid w:val="00FC7CF6"/>
    <w:rsid w:val="00FD00BC"/>
    <w:rsid w:val="00FD0410"/>
    <w:rsid w:val="00FD1516"/>
    <w:rsid w:val="00FD1695"/>
    <w:rsid w:val="00FD2AC9"/>
    <w:rsid w:val="00FD30E6"/>
    <w:rsid w:val="00FE0F36"/>
    <w:rsid w:val="00FE2678"/>
    <w:rsid w:val="00FE771C"/>
    <w:rsid w:val="00FF21F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3A11D"/>
  <w15:docId w15:val="{60E97A0C-7FC1-4DEA-B5CE-C5F2774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3F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B27C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rsid w:val="0001340B"/>
    <w:rPr>
      <w:i/>
      <w:iCs/>
    </w:rPr>
  </w:style>
  <w:style w:type="paragraph" w:styleId="Titel">
    <w:name w:val="Title"/>
    <w:basedOn w:val="Normal"/>
    <w:next w:val="Normal"/>
    <w:link w:val="TitelTegn"/>
    <w:rsid w:val="00013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013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sid w:val="000134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01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henvisning">
    <w:name w:val="Subtle Reference"/>
    <w:basedOn w:val="Standardskrifttypeiafsnit"/>
    <w:uiPriority w:val="31"/>
    <w:rsid w:val="0001340B"/>
    <w:rPr>
      <w:smallCaps/>
      <w:color w:val="C0504D" w:themeColor="accent2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BB27CB"/>
    <w:rPr>
      <w:rFonts w:ascii="Arial" w:eastAsiaTheme="majorEastAsia" w:hAnsi="Arial" w:cstheme="majorBidi"/>
      <w:b/>
      <w:bCs/>
      <w:color w:val="365F91" w:themeColor="accent1" w:themeShade="BF"/>
      <w:sz w:val="22"/>
      <w:szCs w:val="28"/>
    </w:rPr>
  </w:style>
  <w:style w:type="paragraph" w:styleId="Markeringsbobletekst">
    <w:name w:val="Balloon Text"/>
    <w:basedOn w:val="Normal"/>
    <w:link w:val="MarkeringsbobletekstTegn"/>
    <w:semiHidden/>
    <w:unhideWhenUsed/>
    <w:rsid w:val="00A67A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67A4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E20714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0973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7D30"/>
    <w:rPr>
      <w:rFonts w:ascii="Times New Roman" w:eastAsiaTheme="minorHAnsi" w:hAnsi="Times New Roman"/>
      <w:sz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0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00CFF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24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4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04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90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73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k@brondby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B9E0-5373-467A-8CED-4650461F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5902</Characters>
  <Application>Microsoft Office Word</Application>
  <DocSecurity>0</DocSecurity>
  <Lines>327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Eklund</dc:creator>
  <cp:lastModifiedBy>Alice Eklund</cp:lastModifiedBy>
  <cp:revision>4</cp:revision>
  <cp:lastPrinted>2024-05-07T05:11:00Z</cp:lastPrinted>
  <dcterms:created xsi:type="dcterms:W3CDTF">2024-05-07T04:56:00Z</dcterms:created>
  <dcterms:modified xsi:type="dcterms:W3CDTF">2024-05-07T05:12:00Z</dcterms:modified>
</cp:coreProperties>
</file>