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BB2AF" w14:textId="65A2F910" w:rsidR="00806ACC" w:rsidRPr="00806ACC" w:rsidRDefault="00806ACC" w:rsidP="00806ACC">
      <w:pPr>
        <w:rPr>
          <w:rFonts w:ascii="Times New Roman" w:hAnsi="Times New Roman"/>
          <w:b/>
          <w:sz w:val="32"/>
        </w:rPr>
      </w:pPr>
      <w:bookmarkStart w:id="0" w:name="_GoBack"/>
      <w:bookmarkEnd w:id="0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9"/>
        <w:gridCol w:w="4614"/>
      </w:tblGrid>
      <w:tr w:rsidR="00806ACC" w:rsidRPr="00806ACC" w14:paraId="647A106C" w14:textId="77777777" w:rsidTr="006619EC">
        <w:trPr>
          <w:trHeight w:val="1744"/>
          <w:tblHeader/>
        </w:trPr>
        <w:tc>
          <w:tcPr>
            <w:tcW w:w="9854" w:type="dxa"/>
            <w:gridSpan w:val="3"/>
          </w:tcPr>
          <w:p w14:paraId="7BA2A3C9" w14:textId="77777777" w:rsidR="00E83E16" w:rsidRPr="00E83E16" w:rsidRDefault="00E83E16" w:rsidP="00E83E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86"/>
            </w:tblGrid>
            <w:tr w:rsidR="00E83E16" w:rsidRPr="00E83E16" w14:paraId="2E7E465E" w14:textId="77777777" w:rsidTr="00E83E16">
              <w:trPr>
                <w:trHeight w:val="659"/>
                <w:jc w:val="center"/>
              </w:trPr>
              <w:tc>
                <w:tcPr>
                  <w:tcW w:w="5386" w:type="dxa"/>
                </w:tcPr>
                <w:p w14:paraId="2972496A" w14:textId="77777777" w:rsidR="00E83E16" w:rsidRPr="00E83E16" w:rsidRDefault="00E83E16" w:rsidP="00E83E1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83E16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E83E16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Skolebestyrelsesmøde </w:t>
                  </w:r>
                </w:p>
                <w:p w14:paraId="0B516A66" w14:textId="77777777" w:rsidR="00B42702" w:rsidRDefault="00B42702" w:rsidP="00E83E1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</w:rPr>
                    <w:t xml:space="preserve">Tornehøj </w:t>
                  </w:r>
                </w:p>
                <w:p w14:paraId="20772793" w14:textId="0C075FAE" w:rsidR="00E83E16" w:rsidRDefault="00114810" w:rsidP="00E83E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onsdag den 10</w:t>
                  </w:r>
                  <w:r w:rsidR="00135AA8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april</w:t>
                  </w:r>
                  <w:r w:rsidR="00E83E16" w:rsidRPr="00E83E16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2</w:t>
                  </w:r>
                  <w:r w:rsidR="00DC2C50">
                    <w:rPr>
                      <w:rFonts w:ascii="Times New Roman" w:hAnsi="Times New Roman"/>
                      <w:b/>
                      <w:bCs/>
                      <w:sz w:val="24"/>
                    </w:rPr>
                    <w:t>02</w:t>
                  </w:r>
                  <w:r w:rsidR="001D77AC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4 </w:t>
                  </w:r>
                  <w:r w:rsidR="00CD2ACE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klokken 17.00 til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19</w:t>
                  </w:r>
                  <w:r w:rsidR="001D77AC">
                    <w:rPr>
                      <w:rFonts w:ascii="Times New Roman" w:hAnsi="Times New Roman"/>
                      <w:b/>
                      <w:bCs/>
                      <w:sz w:val="24"/>
                    </w:rPr>
                    <w:t>.30</w:t>
                  </w:r>
                  <w:r w:rsidR="00E83E16" w:rsidRPr="00E83E16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</w:t>
                  </w:r>
                </w:p>
                <w:p w14:paraId="03F01746" w14:textId="0B65CFE4" w:rsidR="00113936" w:rsidRDefault="00D6550B" w:rsidP="0011393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F</w:t>
                  </w:r>
                  <w:r w:rsidR="00113936" w:rsidRPr="00113936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ormøde </w:t>
                  </w:r>
                  <w:r w:rsidR="006C5459">
                    <w:rPr>
                      <w:rFonts w:ascii="Times New Roman" w:hAnsi="Times New Roman"/>
                      <w:b/>
                      <w:bCs/>
                      <w:sz w:val="24"/>
                    </w:rPr>
                    <w:t>muligt</w:t>
                  </w:r>
                  <w:r w:rsidR="008054E3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før klokken 17.00</w:t>
                  </w:r>
                </w:p>
                <w:p w14:paraId="5BE511AD" w14:textId="7DE40E5C" w:rsidR="006C5459" w:rsidRDefault="006C5459" w:rsidP="0011393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  <w:p w14:paraId="3107CA92" w14:textId="173CD546" w:rsidR="006C5459" w:rsidRPr="006C5459" w:rsidRDefault="006C5459" w:rsidP="00113936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FF0000"/>
                      <w:sz w:val="24"/>
                    </w:rPr>
                  </w:pPr>
                  <w:r w:rsidRPr="006C5459">
                    <w:rPr>
                      <w:rFonts w:ascii="Times New Roman" w:hAnsi="Times New Roman"/>
                      <w:b/>
                      <w:bCs/>
                      <w:i/>
                      <w:color w:val="FF0000"/>
                      <w:sz w:val="24"/>
                    </w:rPr>
                    <w:t>Hvis du ønsker dagsorden og bilag printet, skal du give undertegnede viceskoleleder besked senest dagen før mødet finder sted.</w:t>
                  </w:r>
                </w:p>
                <w:p w14:paraId="091EF2CA" w14:textId="0354EACE" w:rsidR="008054E3" w:rsidRDefault="008054E3" w:rsidP="0011393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  <w:p w14:paraId="1635F17F" w14:textId="6322C445" w:rsidR="00E83E16" w:rsidRPr="00E83E16" w:rsidRDefault="00E83E16" w:rsidP="00D6550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D5E4496" w14:textId="77777777" w:rsidR="00806ACC" w:rsidRPr="00806ACC" w:rsidRDefault="00806ACC" w:rsidP="00E83E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06ACC" w:rsidRPr="00AE0724" w14:paraId="4DC7E594" w14:textId="77777777" w:rsidTr="007C7AD9">
        <w:trPr>
          <w:cantSplit/>
          <w:trHeight w:val="1489"/>
        </w:trPr>
        <w:tc>
          <w:tcPr>
            <w:tcW w:w="3681" w:type="dxa"/>
          </w:tcPr>
          <w:p w14:paraId="39D4E896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  <w:r w:rsidRPr="00806ACC">
              <w:rPr>
                <w:rFonts w:ascii="Times New Roman" w:hAnsi="Times New Roman"/>
                <w:b/>
                <w:sz w:val="24"/>
              </w:rPr>
              <w:t>Tilstede:</w:t>
            </w:r>
          </w:p>
          <w:p w14:paraId="37EB84CE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6152A328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3A4A2AF2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4A5E5197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1F6CF93B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28EC2A51" w14:textId="0317B75C" w:rsidR="008A0F67" w:rsidRDefault="008A0F67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3FE1FCC5" w14:textId="5BAADBD2" w:rsidR="00126AEA" w:rsidRDefault="00126AEA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44BFF85B" w14:textId="77777777" w:rsidR="00126AEA" w:rsidRDefault="00126AEA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1C133937" w14:textId="77777777" w:rsidR="00633738" w:rsidRDefault="00633738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7725D841" w14:textId="5D4E29AC" w:rsidR="005E4B7C" w:rsidRDefault="005E4B7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0968F84C" w14:textId="01C47E01" w:rsidR="00BC3F47" w:rsidRDefault="00BC3F47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00B32D05" w14:textId="70AD665E" w:rsidR="00806ACC" w:rsidRPr="00806ACC" w:rsidRDefault="000F1A11" w:rsidP="00806A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  <w:r w:rsidR="00806ACC" w:rsidRPr="00806ACC">
              <w:rPr>
                <w:rFonts w:ascii="Times New Roman" w:hAnsi="Times New Roman"/>
                <w:b/>
                <w:sz w:val="24"/>
              </w:rPr>
              <w:t xml:space="preserve">fbud: </w:t>
            </w:r>
          </w:p>
          <w:p w14:paraId="74D2B835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52F1CD94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extDirection w:val="btLr"/>
          </w:tcPr>
          <w:p w14:paraId="2168839B" w14:textId="77777777" w:rsidR="00806ACC" w:rsidRPr="00806ACC" w:rsidRDefault="00806ACC" w:rsidP="00806ACC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614" w:type="dxa"/>
          </w:tcPr>
          <w:p w14:paraId="5831A03F" w14:textId="4991A7E4" w:rsidR="002975AB" w:rsidRPr="002975AB" w:rsidRDefault="006A2ADF" w:rsidP="002975AB">
            <w:pPr>
              <w:rPr>
                <w:rFonts w:ascii="Times New Roman" w:hAnsi="Times New Roman"/>
                <w:sz w:val="24"/>
              </w:rPr>
            </w:pPr>
            <w:r w:rsidRPr="00663185">
              <w:rPr>
                <w:rFonts w:ascii="Times New Roman" w:hAnsi="Times New Roman"/>
                <w:sz w:val="24"/>
              </w:rPr>
              <w:t>Anita Sulkjær Skafsgaard</w:t>
            </w:r>
            <w:r w:rsidR="00D355C9">
              <w:rPr>
                <w:rFonts w:ascii="Times New Roman" w:hAnsi="Times New Roman"/>
                <w:sz w:val="24"/>
              </w:rPr>
              <w:t>,</w:t>
            </w:r>
            <w:r w:rsidR="0028385F" w:rsidRPr="00757A31">
              <w:rPr>
                <w:rFonts w:ascii="Times New Roman" w:hAnsi="Times New Roman"/>
                <w:sz w:val="24"/>
              </w:rPr>
              <w:t xml:space="preserve"> </w:t>
            </w:r>
            <w:r w:rsidR="006619EC" w:rsidRPr="00663185">
              <w:rPr>
                <w:rFonts w:ascii="Times New Roman" w:hAnsi="Times New Roman"/>
                <w:sz w:val="24"/>
              </w:rPr>
              <w:t>Diane Guinot</w:t>
            </w:r>
            <w:r w:rsidR="0028385F">
              <w:rPr>
                <w:rFonts w:ascii="Times New Roman" w:hAnsi="Times New Roman"/>
                <w:sz w:val="24"/>
              </w:rPr>
              <w:t>,</w:t>
            </w:r>
            <w:r w:rsidR="00506356">
              <w:rPr>
                <w:rFonts w:ascii="Times New Roman" w:hAnsi="Times New Roman"/>
                <w:sz w:val="24"/>
              </w:rPr>
              <w:t xml:space="preserve"> </w:t>
            </w:r>
          </w:p>
          <w:p w14:paraId="3FE4722C" w14:textId="57090A9F" w:rsidR="00E93E7E" w:rsidRDefault="00E554A5" w:rsidP="00E93E7E">
            <w:pPr>
              <w:rPr>
                <w:rFonts w:ascii="Times New Roman" w:hAnsi="Times New Roman"/>
                <w:sz w:val="24"/>
              </w:rPr>
            </w:pPr>
            <w:r w:rsidRPr="00663185">
              <w:rPr>
                <w:rFonts w:ascii="Times New Roman" w:hAnsi="Times New Roman"/>
                <w:sz w:val="24"/>
              </w:rPr>
              <w:t>Lea Bøving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2975AB">
              <w:rPr>
                <w:rFonts w:ascii="Times New Roman" w:hAnsi="Times New Roman"/>
                <w:sz w:val="24"/>
              </w:rPr>
              <w:t xml:space="preserve"> </w:t>
            </w:r>
            <w:r w:rsidR="0078661C" w:rsidRPr="002975AB">
              <w:rPr>
                <w:rFonts w:ascii="Times New Roman" w:hAnsi="Times New Roman"/>
                <w:sz w:val="24"/>
              </w:rPr>
              <w:t>Martin Andersen,</w:t>
            </w:r>
            <w:r w:rsidR="00114810" w:rsidRPr="003C5AE7">
              <w:rPr>
                <w:rFonts w:ascii="Times New Roman" w:hAnsi="Times New Roman"/>
                <w:sz w:val="24"/>
              </w:rPr>
              <w:t xml:space="preserve"> Jesper Stegler</w:t>
            </w:r>
            <w:r w:rsidR="00114810">
              <w:rPr>
                <w:rFonts w:ascii="Times New Roman" w:hAnsi="Times New Roman"/>
                <w:sz w:val="24"/>
              </w:rPr>
              <w:t>, Janni Hendriksen</w:t>
            </w:r>
          </w:p>
          <w:p w14:paraId="7D0CCDA9" w14:textId="77777777" w:rsidR="00AE0724" w:rsidRDefault="00AE0724" w:rsidP="00135AA8">
            <w:pPr>
              <w:rPr>
                <w:rFonts w:ascii="Times New Roman" w:hAnsi="Times New Roman"/>
                <w:sz w:val="24"/>
              </w:rPr>
            </w:pPr>
          </w:p>
          <w:p w14:paraId="49E04152" w14:textId="1D61565B" w:rsidR="00135AA8" w:rsidRPr="00177E89" w:rsidRDefault="00166D02" w:rsidP="00135AA8">
            <w:pPr>
              <w:rPr>
                <w:rFonts w:ascii="Times New Roman" w:hAnsi="Times New Roman"/>
                <w:sz w:val="24"/>
              </w:rPr>
            </w:pPr>
            <w:r w:rsidRPr="00177E89">
              <w:rPr>
                <w:rFonts w:ascii="Times New Roman" w:hAnsi="Times New Roman"/>
                <w:sz w:val="24"/>
              </w:rPr>
              <w:t>Mireille Schouboe</w:t>
            </w:r>
            <w:r w:rsidR="00135AA8" w:rsidRPr="00177E89">
              <w:rPr>
                <w:rFonts w:ascii="Times New Roman" w:hAnsi="Times New Roman"/>
                <w:sz w:val="24"/>
              </w:rPr>
              <w:t xml:space="preserve"> </w:t>
            </w:r>
          </w:p>
          <w:p w14:paraId="7B46896E" w14:textId="5C134B6D" w:rsidR="003E68C6" w:rsidRPr="00177E89" w:rsidRDefault="003E68C6" w:rsidP="00135AA8">
            <w:pPr>
              <w:rPr>
                <w:rFonts w:ascii="Times New Roman" w:hAnsi="Times New Roman"/>
                <w:sz w:val="24"/>
              </w:rPr>
            </w:pPr>
          </w:p>
          <w:p w14:paraId="6B418836" w14:textId="6940BA55" w:rsidR="003E68C6" w:rsidRPr="008D4CC3" w:rsidRDefault="003E68C6" w:rsidP="00135AA8">
            <w:pPr>
              <w:rPr>
                <w:rFonts w:ascii="Times New Roman" w:hAnsi="Times New Roman"/>
                <w:sz w:val="24"/>
              </w:rPr>
            </w:pPr>
            <w:r w:rsidRPr="008D4CC3">
              <w:rPr>
                <w:rFonts w:ascii="Times New Roman" w:hAnsi="Times New Roman"/>
                <w:sz w:val="24"/>
              </w:rPr>
              <w:t xml:space="preserve">Melanie </w:t>
            </w:r>
            <w:r w:rsidR="00F15189" w:rsidRPr="008D4CC3">
              <w:rPr>
                <w:rFonts w:ascii="Times New Roman" w:hAnsi="Times New Roman"/>
                <w:sz w:val="24"/>
              </w:rPr>
              <w:t>Victoria While</w:t>
            </w:r>
            <w:r w:rsidRPr="008D4CC3">
              <w:rPr>
                <w:rFonts w:ascii="Times New Roman" w:hAnsi="Times New Roman"/>
                <w:sz w:val="24"/>
              </w:rPr>
              <w:t>4.e</w:t>
            </w:r>
            <w:r w:rsidR="00BC3F47" w:rsidRPr="008D4CC3">
              <w:rPr>
                <w:rFonts w:ascii="Times New Roman" w:hAnsi="Times New Roman"/>
                <w:sz w:val="24"/>
              </w:rPr>
              <w:t>/Laura Martins-Jensen 7.d</w:t>
            </w:r>
            <w:r w:rsidR="00114810" w:rsidRPr="008D4CC3">
              <w:rPr>
                <w:rFonts w:ascii="Times New Roman" w:hAnsi="Times New Roman"/>
                <w:sz w:val="24"/>
              </w:rPr>
              <w:t xml:space="preserve">, </w:t>
            </w:r>
          </w:p>
          <w:p w14:paraId="23C96604" w14:textId="32398303" w:rsidR="00114810" w:rsidRPr="008D4CC3" w:rsidRDefault="00114810" w:rsidP="00253F3E">
            <w:pPr>
              <w:rPr>
                <w:rFonts w:ascii="Times New Roman" w:hAnsi="Times New Roman"/>
                <w:sz w:val="24"/>
              </w:rPr>
            </w:pPr>
          </w:p>
          <w:p w14:paraId="71917768" w14:textId="5F263F63" w:rsidR="00BC3F47" w:rsidRPr="008D4CC3" w:rsidRDefault="00E554A5" w:rsidP="00BC3F47">
            <w:pPr>
              <w:rPr>
                <w:rFonts w:ascii="Times New Roman" w:hAnsi="Times New Roman"/>
                <w:sz w:val="24"/>
              </w:rPr>
            </w:pPr>
            <w:r w:rsidRPr="008D4CC3">
              <w:rPr>
                <w:rFonts w:ascii="Times New Roman" w:hAnsi="Times New Roman"/>
                <w:sz w:val="24"/>
              </w:rPr>
              <w:t xml:space="preserve">Joachim Kjølberg, </w:t>
            </w:r>
            <w:r w:rsidR="00B46F64" w:rsidRPr="008D4CC3">
              <w:rPr>
                <w:rFonts w:ascii="Times New Roman" w:hAnsi="Times New Roman"/>
                <w:sz w:val="24"/>
              </w:rPr>
              <w:t>Alice Eklund</w:t>
            </w:r>
            <w:r w:rsidRPr="008D4CC3">
              <w:rPr>
                <w:rFonts w:ascii="Times New Roman" w:hAnsi="Times New Roman"/>
                <w:sz w:val="24"/>
              </w:rPr>
              <w:t xml:space="preserve">, </w:t>
            </w:r>
            <w:r w:rsidR="00BC3F47" w:rsidRPr="008D4CC3">
              <w:rPr>
                <w:rFonts w:ascii="Times New Roman" w:hAnsi="Times New Roman"/>
                <w:sz w:val="24"/>
              </w:rPr>
              <w:t>Henrik Vengfelt</w:t>
            </w:r>
          </w:p>
          <w:p w14:paraId="624A088B" w14:textId="77777777" w:rsidR="006619EC" w:rsidRPr="008D4CC3" w:rsidRDefault="006619EC" w:rsidP="002975AB">
            <w:pPr>
              <w:rPr>
                <w:rFonts w:ascii="Times New Roman" w:hAnsi="Times New Roman"/>
                <w:sz w:val="24"/>
              </w:rPr>
            </w:pPr>
          </w:p>
          <w:p w14:paraId="1340A653" w14:textId="77777777" w:rsidR="00AE0724" w:rsidRPr="00594A2F" w:rsidRDefault="00AE0724" w:rsidP="00AE0724">
            <w:pPr>
              <w:rPr>
                <w:rFonts w:ascii="Times New Roman" w:hAnsi="Times New Roman"/>
                <w:sz w:val="24"/>
                <w:lang w:val="en-US"/>
              </w:rPr>
            </w:pPr>
            <w:r w:rsidRPr="00594A2F">
              <w:rPr>
                <w:rFonts w:ascii="Times New Roman" w:hAnsi="Times New Roman"/>
                <w:sz w:val="24"/>
                <w:lang w:val="en-US"/>
              </w:rPr>
              <w:t>Hajg Zanazanian</w:t>
            </w:r>
          </w:p>
          <w:p w14:paraId="02888A81" w14:textId="78CF67F8" w:rsidR="00F46452" w:rsidRPr="00594A2F" w:rsidRDefault="00AE0724" w:rsidP="00F46452">
            <w:pPr>
              <w:rPr>
                <w:rFonts w:ascii="Times New Roman" w:hAnsi="Times New Roman"/>
                <w:sz w:val="24"/>
                <w:lang w:val="en-US"/>
              </w:rPr>
            </w:pPr>
            <w:r w:rsidRPr="00177E89">
              <w:rPr>
                <w:rFonts w:ascii="Times New Roman" w:hAnsi="Times New Roman"/>
                <w:sz w:val="24"/>
              </w:rPr>
              <w:t>Lotte Holm Nielsen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2975AB">
              <w:rPr>
                <w:rFonts w:ascii="Times New Roman" w:hAnsi="Times New Roman"/>
                <w:sz w:val="24"/>
              </w:rPr>
              <w:t xml:space="preserve"> Kristian Petersen</w:t>
            </w:r>
            <w:r>
              <w:rPr>
                <w:rFonts w:ascii="Times New Roman" w:hAnsi="Times New Roman"/>
                <w:sz w:val="24"/>
              </w:rPr>
              <w:t>,</w:t>
            </w:r>
            <w:r w:rsidR="007525F4" w:rsidRPr="008D4CC3">
              <w:rPr>
                <w:rFonts w:ascii="Times New Roman" w:hAnsi="Times New Roman"/>
                <w:sz w:val="24"/>
              </w:rPr>
              <w:t xml:space="preserve"> Sif Stenersen Lundorff 6.e</w:t>
            </w:r>
          </w:p>
          <w:p w14:paraId="237EAD37" w14:textId="1A466EF2" w:rsidR="00C57E21" w:rsidRPr="00594A2F" w:rsidRDefault="00C57E21" w:rsidP="00DA203A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06ACC" w:rsidRPr="00806ACC" w14:paraId="6CBED40E" w14:textId="77777777" w:rsidTr="007C7AD9">
        <w:trPr>
          <w:trHeight w:val="1157"/>
        </w:trPr>
        <w:tc>
          <w:tcPr>
            <w:tcW w:w="3681" w:type="dxa"/>
          </w:tcPr>
          <w:p w14:paraId="08BF4D5D" w14:textId="77777777" w:rsidR="00806ACC" w:rsidRPr="00806ACC" w:rsidRDefault="00806ACC" w:rsidP="00806ACC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b/>
                <w:sz w:val="24"/>
              </w:rPr>
              <w:t>Dagsorden:</w:t>
            </w:r>
            <w:r w:rsidRPr="00806ACC">
              <w:rPr>
                <w:rFonts w:ascii="Times New Roman" w:hAnsi="Times New Roman"/>
                <w:sz w:val="24"/>
              </w:rPr>
              <w:t xml:space="preserve">      </w:t>
            </w:r>
          </w:p>
          <w:p w14:paraId="2E07A029" w14:textId="77777777" w:rsidR="00806ACC" w:rsidRPr="00806ACC" w:rsidRDefault="00806ACC" w:rsidP="00806ACC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”O” betyder orientering</w:t>
            </w:r>
          </w:p>
          <w:p w14:paraId="75980149" w14:textId="77777777" w:rsidR="00806ACC" w:rsidRPr="00806ACC" w:rsidRDefault="00806ACC" w:rsidP="00806ACC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”B” betyder beslutning</w:t>
            </w:r>
          </w:p>
          <w:p w14:paraId="637636CB" w14:textId="77777777" w:rsidR="00806ACC" w:rsidRPr="00806ACC" w:rsidRDefault="00806ACC" w:rsidP="00806ACC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”S” betyder status</w:t>
            </w:r>
          </w:p>
        </w:tc>
        <w:tc>
          <w:tcPr>
            <w:tcW w:w="1559" w:type="dxa"/>
          </w:tcPr>
          <w:p w14:paraId="4920EB87" w14:textId="77777777" w:rsidR="00806ACC" w:rsidRPr="00806ACC" w:rsidRDefault="00806ACC" w:rsidP="00806A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14" w:type="dxa"/>
          </w:tcPr>
          <w:p w14:paraId="0EF87575" w14:textId="10B38BBD" w:rsidR="00FF7C5E" w:rsidRPr="00806ACC" w:rsidRDefault="00FF7C5E" w:rsidP="00806ACC">
            <w:pPr>
              <w:rPr>
                <w:rFonts w:ascii="Times New Roman" w:hAnsi="Times New Roman"/>
                <w:sz w:val="24"/>
              </w:rPr>
            </w:pPr>
          </w:p>
        </w:tc>
      </w:tr>
      <w:tr w:rsidR="001E3A0E" w:rsidRPr="00806ACC" w14:paraId="2BEEF0CC" w14:textId="77777777" w:rsidTr="007C7AD9">
        <w:trPr>
          <w:trHeight w:val="18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305" w14:textId="77777777" w:rsidR="00A23E81" w:rsidRPr="00A23E81" w:rsidRDefault="007D71F1" w:rsidP="00A23E8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  <w:r w:rsidR="00A23E81" w:rsidRPr="00A23E81">
              <w:rPr>
                <w:rFonts w:ascii="Times New Roman" w:hAnsi="Times New Roman"/>
                <w:b/>
                <w:sz w:val="24"/>
              </w:rPr>
              <w:t>estyrelsesmøde</w:t>
            </w:r>
          </w:p>
          <w:p w14:paraId="1C18A36D" w14:textId="77777777" w:rsidR="00A23E81" w:rsidRDefault="00A23E81" w:rsidP="00A23E81">
            <w:pPr>
              <w:pStyle w:val="Listeafsnit"/>
              <w:rPr>
                <w:rFonts w:ascii="Times New Roman" w:hAnsi="Times New Roman"/>
                <w:b/>
                <w:sz w:val="24"/>
              </w:rPr>
            </w:pPr>
          </w:p>
          <w:p w14:paraId="784242C5" w14:textId="42C8A6E0" w:rsidR="001E3A0E" w:rsidRPr="006D5C0B" w:rsidRDefault="001E3A0E" w:rsidP="006D5C0B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  <w:r w:rsidRPr="006D5C0B">
              <w:rPr>
                <w:rFonts w:ascii="Times New Roman" w:hAnsi="Times New Roman"/>
                <w:b/>
                <w:sz w:val="24"/>
              </w:rPr>
              <w:t>Meddelelser fra</w:t>
            </w:r>
          </w:p>
          <w:p w14:paraId="210865EC" w14:textId="77777777" w:rsidR="0058345D" w:rsidRPr="0058345D" w:rsidRDefault="0058345D" w:rsidP="0058345D">
            <w:pPr>
              <w:rPr>
                <w:rFonts w:ascii="Times New Roman" w:hAnsi="Times New Roman"/>
                <w:b/>
                <w:sz w:val="24"/>
              </w:rPr>
            </w:pPr>
          </w:p>
          <w:p w14:paraId="5A3AC701" w14:textId="77777777" w:rsidR="001E3A0E" w:rsidRPr="001E3A0E" w:rsidRDefault="001E3A0E" w:rsidP="00947B4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1E3A0E">
              <w:rPr>
                <w:rFonts w:ascii="Times New Roman" w:hAnsi="Times New Roman"/>
                <w:b/>
                <w:sz w:val="24"/>
              </w:rPr>
              <w:t>Elevrådet (A)</w:t>
            </w:r>
          </w:p>
          <w:p w14:paraId="654CF68C" w14:textId="77777777" w:rsidR="006B716A" w:rsidRDefault="006B716A" w:rsidP="0009694B">
            <w:pPr>
              <w:ind w:left="720"/>
              <w:rPr>
                <w:rFonts w:ascii="Times New Roman" w:hAnsi="Times New Roman"/>
                <w:b/>
                <w:sz w:val="24"/>
              </w:rPr>
            </w:pPr>
          </w:p>
          <w:p w14:paraId="1BF15B04" w14:textId="768A122A" w:rsidR="001E3A0E" w:rsidRPr="0009694B" w:rsidRDefault="001E3A0E" w:rsidP="0009694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09694B">
              <w:rPr>
                <w:rFonts w:ascii="Times New Roman" w:hAnsi="Times New Roman"/>
                <w:b/>
                <w:sz w:val="24"/>
              </w:rPr>
              <w:t>Formanden (B)</w:t>
            </w:r>
          </w:p>
          <w:p w14:paraId="7B445280" w14:textId="6BBC096D" w:rsidR="008A0F67" w:rsidRDefault="008A0F67" w:rsidP="0009694B">
            <w:pPr>
              <w:rPr>
                <w:rFonts w:ascii="Times New Roman" w:hAnsi="Times New Roman"/>
                <w:b/>
                <w:sz w:val="24"/>
              </w:rPr>
            </w:pPr>
          </w:p>
          <w:p w14:paraId="153D6047" w14:textId="29E7C248" w:rsidR="001E3A0E" w:rsidRPr="001E3A0E" w:rsidRDefault="001E3A0E" w:rsidP="00947B4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1E3A0E">
              <w:rPr>
                <w:rFonts w:ascii="Times New Roman" w:hAnsi="Times New Roman"/>
                <w:b/>
                <w:sz w:val="24"/>
              </w:rPr>
              <w:t>Skolelederen (C)</w:t>
            </w:r>
          </w:p>
          <w:p w14:paraId="3B165F73" w14:textId="27C28872" w:rsidR="00CE04C2" w:rsidRDefault="00CE04C2" w:rsidP="00B46F64">
            <w:pPr>
              <w:rPr>
                <w:rFonts w:ascii="Times New Roman" w:hAnsi="Times New Roman"/>
                <w:b/>
                <w:sz w:val="24"/>
              </w:rPr>
            </w:pPr>
          </w:p>
          <w:p w14:paraId="09B5EE54" w14:textId="6F421522" w:rsidR="008F0B47" w:rsidRPr="00B46F64" w:rsidRDefault="001E3A0E" w:rsidP="00B46F64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1E3A0E">
              <w:rPr>
                <w:rFonts w:ascii="Times New Roman" w:hAnsi="Times New Roman"/>
                <w:b/>
                <w:sz w:val="24"/>
              </w:rPr>
              <w:t>SFO-en (D)</w:t>
            </w:r>
          </w:p>
          <w:p w14:paraId="3866E716" w14:textId="5EBC1746" w:rsidR="0084107C" w:rsidRDefault="0084107C" w:rsidP="0009694B">
            <w:pPr>
              <w:ind w:left="720"/>
              <w:rPr>
                <w:rFonts w:ascii="Times New Roman" w:hAnsi="Times New Roman"/>
                <w:b/>
                <w:sz w:val="24"/>
              </w:rPr>
            </w:pPr>
          </w:p>
          <w:p w14:paraId="08666E67" w14:textId="7185E07C" w:rsidR="001E3A0E" w:rsidRPr="001E3A0E" w:rsidRDefault="008A0F67" w:rsidP="00947B4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</w:t>
            </w:r>
            <w:r w:rsidR="001E3A0E" w:rsidRPr="001E3A0E">
              <w:rPr>
                <w:rFonts w:ascii="Times New Roman" w:hAnsi="Times New Roman"/>
                <w:b/>
                <w:sz w:val="24"/>
              </w:rPr>
              <w:t>edarbejderne (E)</w:t>
            </w:r>
          </w:p>
          <w:p w14:paraId="16512A92" w14:textId="59CEF932" w:rsidR="0009694B" w:rsidRDefault="0009694B" w:rsidP="0009694B">
            <w:pPr>
              <w:ind w:left="720"/>
              <w:rPr>
                <w:rFonts w:ascii="Times New Roman" w:hAnsi="Times New Roman"/>
                <w:b/>
                <w:sz w:val="24"/>
              </w:rPr>
            </w:pPr>
          </w:p>
          <w:p w14:paraId="5CA62315" w14:textId="5693ED5B" w:rsidR="001E3A0E" w:rsidRPr="001E3A0E" w:rsidRDefault="001E3A0E" w:rsidP="00947B4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1E3A0E">
              <w:rPr>
                <w:rFonts w:ascii="Times New Roman" w:hAnsi="Times New Roman"/>
                <w:b/>
                <w:sz w:val="24"/>
              </w:rPr>
              <w:t>Kommunalbestyrelsen (F)</w:t>
            </w:r>
          </w:p>
          <w:p w14:paraId="6C9CC946" w14:textId="77777777" w:rsidR="001E3A0E" w:rsidRPr="001E3A0E" w:rsidRDefault="001E3A0E" w:rsidP="001E3A0E">
            <w:pPr>
              <w:pStyle w:val="Listeafsnit"/>
              <w:ind w:hanging="36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ACE" w14:textId="6DAD2C4E" w:rsidR="001E3A0E" w:rsidRPr="007C7AD9" w:rsidRDefault="001E3A0E" w:rsidP="007C53A6">
            <w:pPr>
              <w:rPr>
                <w:rFonts w:ascii="Times New Roman" w:hAnsi="Times New Roman"/>
                <w:b/>
                <w:sz w:val="24"/>
              </w:rPr>
            </w:pPr>
            <w:r w:rsidRPr="007C7AD9">
              <w:rPr>
                <w:rFonts w:ascii="Times New Roman" w:hAnsi="Times New Roman"/>
                <w:b/>
                <w:sz w:val="24"/>
              </w:rPr>
              <w:lastRenderedPageBreak/>
              <w:t>Orienterin</w:t>
            </w:r>
            <w:r w:rsidR="007C7AD9">
              <w:rPr>
                <w:rFonts w:ascii="Times New Roman" w:hAnsi="Times New Roman"/>
                <w:b/>
                <w:sz w:val="24"/>
              </w:rPr>
              <w:t>g</w:t>
            </w:r>
          </w:p>
          <w:p w14:paraId="6A283BB9" w14:textId="5B073339" w:rsidR="001E3A0E" w:rsidRPr="00806ACC" w:rsidRDefault="00BB4624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  <w:r w:rsidR="001E3A0E" w:rsidRPr="007C7AD9">
              <w:rPr>
                <w:rFonts w:ascii="Times New Roman" w:hAnsi="Times New Roman"/>
                <w:b/>
                <w:sz w:val="24"/>
              </w:rPr>
              <w:t xml:space="preserve"> min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24B" w14:textId="3A3AB5A7" w:rsidR="002F6B1B" w:rsidRDefault="001E3A0E" w:rsidP="007C53A6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A:</w:t>
            </w:r>
          </w:p>
          <w:p w14:paraId="7957A447" w14:textId="1320FDDC" w:rsidR="007525F4" w:rsidRDefault="007525F4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Intet </w:t>
            </w:r>
          </w:p>
          <w:p w14:paraId="6BE36E59" w14:textId="77777777" w:rsidR="0078661C" w:rsidRDefault="0078661C" w:rsidP="007C53A6">
            <w:pPr>
              <w:rPr>
                <w:rFonts w:ascii="Times New Roman" w:hAnsi="Times New Roman"/>
                <w:sz w:val="24"/>
              </w:rPr>
            </w:pPr>
          </w:p>
          <w:p w14:paraId="2EDACCAF" w14:textId="73B79BAA" w:rsidR="003C5AE7" w:rsidRDefault="001E3A0E" w:rsidP="007C53A6">
            <w:pPr>
              <w:rPr>
                <w:rFonts w:ascii="Times New Roman" w:hAnsi="Times New Roman"/>
                <w:sz w:val="24"/>
              </w:rPr>
            </w:pPr>
            <w:r w:rsidRPr="00585793">
              <w:rPr>
                <w:rFonts w:ascii="Times New Roman" w:hAnsi="Times New Roman"/>
                <w:sz w:val="24"/>
              </w:rPr>
              <w:t>B:</w:t>
            </w:r>
            <w:r w:rsidR="005C3A21" w:rsidRPr="00585793">
              <w:rPr>
                <w:rFonts w:ascii="Times New Roman" w:hAnsi="Times New Roman"/>
                <w:sz w:val="24"/>
              </w:rPr>
              <w:t xml:space="preserve"> </w:t>
            </w:r>
            <w:r w:rsidR="0009694B" w:rsidRPr="00585793">
              <w:rPr>
                <w:rFonts w:ascii="Times New Roman" w:hAnsi="Times New Roman"/>
                <w:sz w:val="24"/>
              </w:rPr>
              <w:t xml:space="preserve"> </w:t>
            </w:r>
          </w:p>
          <w:p w14:paraId="65DBB22E" w14:textId="73188184" w:rsidR="007525F4" w:rsidRDefault="007525F4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Intet </w:t>
            </w:r>
          </w:p>
          <w:p w14:paraId="5EB87690" w14:textId="77777777" w:rsidR="00D6550B" w:rsidRDefault="00D6550B" w:rsidP="007C53A6">
            <w:pPr>
              <w:rPr>
                <w:rFonts w:ascii="Times New Roman" w:hAnsi="Times New Roman"/>
                <w:sz w:val="24"/>
              </w:rPr>
            </w:pPr>
          </w:p>
          <w:p w14:paraId="4CCEC0EF" w14:textId="43A276DE" w:rsidR="00DD1BF6" w:rsidRDefault="00DD1BF6" w:rsidP="00DD1BF6">
            <w:pPr>
              <w:rPr>
                <w:rFonts w:ascii="Times New Roman" w:hAnsi="Times New Roman"/>
                <w:sz w:val="24"/>
              </w:rPr>
            </w:pPr>
            <w:r w:rsidRPr="00585793">
              <w:rPr>
                <w:rFonts w:ascii="Times New Roman" w:hAnsi="Times New Roman"/>
                <w:sz w:val="24"/>
              </w:rPr>
              <w:t xml:space="preserve">C: </w:t>
            </w:r>
          </w:p>
          <w:p w14:paraId="4AB6FD3D" w14:textId="4B8D002E" w:rsidR="008D4CC3" w:rsidRDefault="008D4CC3" w:rsidP="00DD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Stillingsopslag viceskoleleder på Nørregård heldagstilbud</w:t>
            </w:r>
          </w:p>
          <w:p w14:paraId="2FBDAD96" w14:textId="4E4D8F1A" w:rsidR="00D6550B" w:rsidRDefault="008D4CC3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Ledelsens organisering er nu meldt ud til personalet</w:t>
            </w:r>
          </w:p>
          <w:p w14:paraId="7D208263" w14:textId="415775F0" w:rsidR="008D4CC3" w:rsidRDefault="008D4CC3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er i dag skrevet over 30 bøder ved Krogagervej ift at køre mod ensretningen</w:t>
            </w:r>
          </w:p>
          <w:p w14:paraId="53545240" w14:textId="385B09F2" w:rsidR="008D4CC3" w:rsidRDefault="008D4CC3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Alle medarbejdere skal fra 1. juli registrere deres arbejdstid</w:t>
            </w:r>
          </w:p>
          <w:p w14:paraId="17996441" w14:textId="14F0F4C6" w:rsidR="00BE4C38" w:rsidRDefault="00BE4C38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klasser skal til skole OL til maj.</w:t>
            </w:r>
          </w:p>
          <w:p w14:paraId="7AEB17C8" w14:textId="6C5956B2" w:rsidR="00BE4C38" w:rsidRDefault="00BE4C38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Den 18. april er der Gallafest for 9. klasserne.</w:t>
            </w:r>
          </w:p>
          <w:p w14:paraId="522265FF" w14:textId="3A5FCCBF" w:rsidR="008D4CC3" w:rsidRDefault="008D4CC3" w:rsidP="007C53A6">
            <w:pPr>
              <w:rPr>
                <w:rFonts w:ascii="Times New Roman" w:hAnsi="Times New Roman"/>
                <w:sz w:val="24"/>
              </w:rPr>
            </w:pPr>
          </w:p>
          <w:p w14:paraId="5AD62212" w14:textId="24B986E7" w:rsidR="005204B6" w:rsidRDefault="00DD1BF6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D:</w:t>
            </w:r>
          </w:p>
          <w:p w14:paraId="7C79174B" w14:textId="3ED47B1A" w:rsidR="00BE4C38" w:rsidRDefault="006A35B0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Intet </w:t>
            </w:r>
          </w:p>
          <w:p w14:paraId="48CB7891" w14:textId="77777777" w:rsidR="00D6550B" w:rsidRDefault="00D6550B" w:rsidP="00BD55DB">
            <w:pPr>
              <w:rPr>
                <w:rFonts w:ascii="Times New Roman" w:hAnsi="Times New Roman"/>
                <w:sz w:val="24"/>
              </w:rPr>
            </w:pPr>
          </w:p>
          <w:p w14:paraId="0375C4E7" w14:textId="78836BE2" w:rsidR="00BD55DB" w:rsidRDefault="00BD55DB" w:rsidP="00BD55DB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E:</w:t>
            </w:r>
          </w:p>
          <w:p w14:paraId="64CEBC54" w14:textId="78409635" w:rsidR="006A35B0" w:rsidRDefault="006A35B0" w:rsidP="00BD55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årgang –forældreaften digital tilgang på de sociale medier. </w:t>
            </w:r>
          </w:p>
          <w:p w14:paraId="60CF63C4" w14:textId="204A53FE" w:rsidR="006A35B0" w:rsidRDefault="006A35B0" w:rsidP="00BD55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Frikvartererne er udfordrende i udskolingen og mellemtrinnet. De unge mennesker keder sig – der arbejdes videre med problemstillingen. </w:t>
            </w:r>
          </w:p>
          <w:p w14:paraId="6FC0AB3E" w14:textId="77777777" w:rsidR="00D6550B" w:rsidRDefault="00D6550B" w:rsidP="007C53A6">
            <w:pPr>
              <w:rPr>
                <w:rFonts w:ascii="Times New Roman" w:hAnsi="Times New Roman"/>
                <w:sz w:val="24"/>
              </w:rPr>
            </w:pPr>
          </w:p>
          <w:p w14:paraId="0155FB6D" w14:textId="083E8C63" w:rsidR="008F517A" w:rsidRDefault="001E3A0E" w:rsidP="007C53A6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F:</w:t>
            </w:r>
          </w:p>
          <w:p w14:paraId="629C7300" w14:textId="14F561E7" w:rsidR="00BE4C38" w:rsidRDefault="00BE4C38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Intet </w:t>
            </w:r>
          </w:p>
          <w:p w14:paraId="23CA88CD" w14:textId="40634710" w:rsidR="004947D8" w:rsidRPr="00B46F64" w:rsidRDefault="004947D8" w:rsidP="00114810">
            <w:pPr>
              <w:rPr>
                <w:rFonts w:ascii="Times New Roman" w:hAnsi="Times New Roman"/>
                <w:sz w:val="24"/>
              </w:rPr>
            </w:pPr>
          </w:p>
        </w:tc>
      </w:tr>
      <w:tr w:rsidR="00D5087D" w:rsidRPr="00806ACC" w14:paraId="6D0CF07F" w14:textId="77777777" w:rsidTr="007C7AD9">
        <w:trPr>
          <w:trHeight w:val="1419"/>
        </w:trPr>
        <w:tc>
          <w:tcPr>
            <w:tcW w:w="3681" w:type="dxa"/>
          </w:tcPr>
          <w:p w14:paraId="6FF1CEB5" w14:textId="16C59974" w:rsidR="00D5087D" w:rsidRPr="006D5C0B" w:rsidRDefault="00D5087D" w:rsidP="006D5C0B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  <w:r w:rsidRPr="006D5C0B">
              <w:rPr>
                <w:rFonts w:ascii="Times New Roman" w:hAnsi="Times New Roman"/>
                <w:b/>
                <w:sz w:val="24"/>
              </w:rPr>
              <w:lastRenderedPageBreak/>
              <w:t xml:space="preserve">Spisning </w:t>
            </w:r>
          </w:p>
        </w:tc>
        <w:tc>
          <w:tcPr>
            <w:tcW w:w="1559" w:type="dxa"/>
          </w:tcPr>
          <w:p w14:paraId="2A93EE3D" w14:textId="7BF4D798" w:rsidR="00D5087D" w:rsidRPr="007C7AD9" w:rsidRDefault="00D5087D" w:rsidP="00D5087D">
            <w:pPr>
              <w:rPr>
                <w:rFonts w:ascii="Times New Roman" w:hAnsi="Times New Roman"/>
                <w:b/>
                <w:sz w:val="24"/>
              </w:rPr>
            </w:pPr>
            <w:r w:rsidRPr="007C7AD9">
              <w:rPr>
                <w:rFonts w:ascii="Times New Roman" w:hAnsi="Times New Roman"/>
                <w:b/>
                <w:sz w:val="24"/>
              </w:rPr>
              <w:t xml:space="preserve">20 minutter </w:t>
            </w:r>
          </w:p>
        </w:tc>
        <w:tc>
          <w:tcPr>
            <w:tcW w:w="4614" w:type="dxa"/>
          </w:tcPr>
          <w:p w14:paraId="08277700" w14:textId="75A6FF76" w:rsidR="00D5087D" w:rsidRPr="00E1550E" w:rsidRDefault="00D5087D" w:rsidP="009F5269">
            <w:pPr>
              <w:rPr>
                <w:rFonts w:ascii="Times New Roman" w:hAnsi="Times New Roman"/>
                <w:sz w:val="24"/>
              </w:rPr>
            </w:pPr>
          </w:p>
        </w:tc>
      </w:tr>
      <w:tr w:rsidR="000F3F55" w:rsidRPr="00806ACC" w14:paraId="063DF20C" w14:textId="77777777" w:rsidTr="007C7AD9">
        <w:trPr>
          <w:trHeight w:val="1419"/>
        </w:trPr>
        <w:tc>
          <w:tcPr>
            <w:tcW w:w="3681" w:type="dxa"/>
          </w:tcPr>
          <w:p w14:paraId="2ED20DB0" w14:textId="3F62ABF9" w:rsidR="000F3F55" w:rsidRPr="006D5C0B" w:rsidRDefault="000F3F55" w:rsidP="006D5C0B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  <w:r w:rsidRPr="006D5C0B">
              <w:rPr>
                <w:rFonts w:ascii="Times New Roman" w:hAnsi="Times New Roman"/>
                <w:b/>
                <w:sz w:val="24"/>
              </w:rPr>
              <w:t>SF</w:t>
            </w:r>
            <w:r w:rsidR="00D6550B" w:rsidRPr="006D5C0B">
              <w:rPr>
                <w:rFonts w:ascii="Times New Roman" w:hAnsi="Times New Roman"/>
                <w:b/>
                <w:sz w:val="24"/>
              </w:rPr>
              <w:t>O</w:t>
            </w:r>
            <w:r w:rsidR="00F560AB" w:rsidRPr="006D5C0B">
              <w:rPr>
                <w:rFonts w:ascii="Times New Roman" w:hAnsi="Times New Roman"/>
                <w:b/>
                <w:sz w:val="24"/>
              </w:rPr>
              <w:t xml:space="preserve"> DEKRA – hvordan går det?</w:t>
            </w:r>
          </w:p>
        </w:tc>
        <w:tc>
          <w:tcPr>
            <w:tcW w:w="1559" w:type="dxa"/>
          </w:tcPr>
          <w:p w14:paraId="0832E55B" w14:textId="38837B34" w:rsidR="000F3F55" w:rsidRDefault="000F3F55" w:rsidP="00D508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Orientering</w:t>
            </w:r>
          </w:p>
          <w:p w14:paraId="4B63F433" w14:textId="6BA9B0B5" w:rsidR="000F3F55" w:rsidRPr="007C7AD9" w:rsidRDefault="00A363A0" w:rsidP="00D508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="000F3F55">
              <w:rPr>
                <w:rFonts w:ascii="Times New Roman" w:hAnsi="Times New Roman"/>
                <w:b/>
                <w:sz w:val="24"/>
              </w:rPr>
              <w:t xml:space="preserve"> minutter</w:t>
            </w:r>
          </w:p>
        </w:tc>
        <w:tc>
          <w:tcPr>
            <w:tcW w:w="4614" w:type="dxa"/>
          </w:tcPr>
          <w:p w14:paraId="40B93F1C" w14:textId="68D55F21" w:rsidR="008F1E59" w:rsidRDefault="006A35B0" w:rsidP="00070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Det går fint.</w:t>
            </w:r>
          </w:p>
          <w:p w14:paraId="5CAF6621" w14:textId="30AB61EB" w:rsidR="006A35B0" w:rsidRDefault="006A35B0" w:rsidP="00070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gang </w:t>
            </w:r>
            <w:r w:rsidR="00EF200E">
              <w:rPr>
                <w:rFonts w:ascii="Times New Roman" w:hAnsi="Times New Roman"/>
                <w:sz w:val="24"/>
              </w:rPr>
              <w:t>med at få sat</w:t>
            </w:r>
            <w:r>
              <w:rPr>
                <w:rFonts w:ascii="Times New Roman" w:hAnsi="Times New Roman"/>
                <w:sz w:val="24"/>
              </w:rPr>
              <w:t xml:space="preserve"> hegn – der er også igangsættelse af legeplads, men hegnet skal være på plads først.</w:t>
            </w:r>
          </w:p>
          <w:p w14:paraId="39D83CC1" w14:textId="5BF29F82" w:rsidR="00EF200E" w:rsidRDefault="00EF200E" w:rsidP="00070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Pt må der ikke være flere børn på DEKRA – så den gamle KOMET vil blive taget i brug igen. Der arbejdes på en brugbar løsning – der vil blive skrevet til forældrene ift. Løsningen. </w:t>
            </w:r>
          </w:p>
          <w:p w14:paraId="05DE1A2B" w14:textId="7B0C04CF" w:rsidR="00EF200E" w:rsidRDefault="00EF200E" w:rsidP="00070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er nogle ledige stillinger i SFO regi.</w:t>
            </w:r>
          </w:p>
          <w:p w14:paraId="192F7362" w14:textId="77777777" w:rsidR="006A35B0" w:rsidRDefault="006A35B0" w:rsidP="00070575">
            <w:pPr>
              <w:rPr>
                <w:rFonts w:ascii="Times New Roman" w:hAnsi="Times New Roman"/>
                <w:sz w:val="24"/>
              </w:rPr>
            </w:pPr>
          </w:p>
          <w:p w14:paraId="549C2B82" w14:textId="11F07DAE" w:rsidR="003B428C" w:rsidRPr="003B428C" w:rsidRDefault="003B428C" w:rsidP="00070575">
            <w:pPr>
              <w:rPr>
                <w:rFonts w:ascii="Times New Roman" w:hAnsi="Times New Roman"/>
                <w:sz w:val="24"/>
              </w:rPr>
            </w:pPr>
          </w:p>
        </w:tc>
      </w:tr>
      <w:tr w:rsidR="008044A2" w:rsidRPr="000F3F55" w14:paraId="6865413F" w14:textId="77777777" w:rsidTr="007C7AD9">
        <w:trPr>
          <w:trHeight w:val="1419"/>
        </w:trPr>
        <w:tc>
          <w:tcPr>
            <w:tcW w:w="3681" w:type="dxa"/>
          </w:tcPr>
          <w:p w14:paraId="12FDB045" w14:textId="1628F947" w:rsidR="008044A2" w:rsidRPr="006D5C0B" w:rsidRDefault="008044A2" w:rsidP="006D5C0B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P</w:t>
            </w:r>
            <w:r w:rsidRPr="00290450">
              <w:rPr>
                <w:rFonts w:ascii="Times New Roman" w:hAnsi="Times New Roman"/>
                <w:b/>
                <w:bCs/>
                <w:sz w:val="24"/>
              </w:rPr>
              <w:t>rincipper og tilsyn</w:t>
            </w:r>
          </w:p>
        </w:tc>
        <w:tc>
          <w:tcPr>
            <w:tcW w:w="1559" w:type="dxa"/>
          </w:tcPr>
          <w:p w14:paraId="295FFFDD" w14:textId="6182FE11" w:rsidR="008044A2" w:rsidRDefault="00B44B1D" w:rsidP="00DF34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Beslutning 15</w:t>
            </w:r>
            <w:r w:rsidR="008044A2">
              <w:rPr>
                <w:rFonts w:ascii="Times New Roman" w:hAnsi="Times New Roman"/>
                <w:b/>
                <w:sz w:val="24"/>
              </w:rPr>
              <w:t xml:space="preserve"> minutter</w:t>
            </w:r>
          </w:p>
        </w:tc>
        <w:tc>
          <w:tcPr>
            <w:tcW w:w="4614" w:type="dxa"/>
          </w:tcPr>
          <w:p w14:paraId="62E78EFC" w14:textId="42BC9AE9" w:rsidR="008044A2" w:rsidRDefault="0055485B" w:rsidP="00C227C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Oversigt gennemgået</w:t>
            </w:r>
            <w:r w:rsidR="00266FA7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og der vil være en gen</w:t>
            </w:r>
            <w:r w:rsidR="00266FA7">
              <w:rPr>
                <w:rFonts w:ascii="Times New Roman" w:hAnsi="Times New Roman"/>
                <w:b/>
                <w:sz w:val="24"/>
              </w:rPr>
              <w:t>nemgang af de endelige principper</w:t>
            </w:r>
            <w:r>
              <w:rPr>
                <w:rFonts w:ascii="Times New Roman" w:hAnsi="Times New Roman"/>
                <w:b/>
                <w:sz w:val="24"/>
              </w:rPr>
              <w:t xml:space="preserve"> inden sommerferien.</w:t>
            </w:r>
          </w:p>
        </w:tc>
      </w:tr>
      <w:tr w:rsidR="001A4055" w:rsidRPr="000F3F55" w14:paraId="207590AB" w14:textId="77777777" w:rsidTr="007C7AD9">
        <w:trPr>
          <w:trHeight w:val="1419"/>
        </w:trPr>
        <w:tc>
          <w:tcPr>
            <w:tcW w:w="3681" w:type="dxa"/>
          </w:tcPr>
          <w:p w14:paraId="3539EA69" w14:textId="2E0427B1" w:rsidR="001A4055" w:rsidRPr="006D5C0B" w:rsidRDefault="001A4055" w:rsidP="00594A2F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</w:rPr>
            </w:pPr>
            <w:r w:rsidRPr="006D5C0B">
              <w:rPr>
                <w:rFonts w:ascii="Times New Roman" w:hAnsi="Times New Roman"/>
                <w:b/>
                <w:bCs/>
                <w:sz w:val="24"/>
              </w:rPr>
              <w:t xml:space="preserve">Skoleåret 24/25 planlægning </w:t>
            </w:r>
            <w:r w:rsidR="00594A2F">
              <w:rPr>
                <w:rFonts w:ascii="Times New Roman" w:hAnsi="Times New Roman"/>
                <w:b/>
                <w:bCs/>
                <w:sz w:val="24"/>
              </w:rPr>
              <w:t>og i</w:t>
            </w:r>
            <w:r w:rsidR="00594A2F" w:rsidRPr="00594A2F">
              <w:rPr>
                <w:rFonts w:ascii="Times New Roman" w:hAnsi="Times New Roman"/>
                <w:b/>
                <w:bCs/>
                <w:sz w:val="24"/>
              </w:rPr>
              <w:t>nformation om afgangsprøver</w:t>
            </w:r>
          </w:p>
        </w:tc>
        <w:tc>
          <w:tcPr>
            <w:tcW w:w="1559" w:type="dxa"/>
          </w:tcPr>
          <w:p w14:paraId="071D2E5C" w14:textId="6650617D" w:rsidR="001A4055" w:rsidRDefault="001A4055" w:rsidP="008C59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Orientering </w:t>
            </w:r>
            <w:r w:rsidR="008F1E59">
              <w:rPr>
                <w:rFonts w:ascii="Times New Roman" w:hAnsi="Times New Roman"/>
                <w:b/>
                <w:sz w:val="24"/>
              </w:rPr>
              <w:t>og beslutning</w:t>
            </w:r>
          </w:p>
          <w:p w14:paraId="09E2907F" w14:textId="13EFC027" w:rsidR="001A4055" w:rsidRDefault="00C227CE" w:rsidP="008C59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="001A4055">
              <w:rPr>
                <w:rFonts w:ascii="Times New Roman" w:hAnsi="Times New Roman"/>
                <w:b/>
                <w:sz w:val="24"/>
              </w:rPr>
              <w:t xml:space="preserve"> minutter</w:t>
            </w:r>
          </w:p>
        </w:tc>
        <w:tc>
          <w:tcPr>
            <w:tcW w:w="4614" w:type="dxa"/>
          </w:tcPr>
          <w:p w14:paraId="77A14737" w14:textId="6BBDEFC1" w:rsidR="008F1E59" w:rsidRDefault="00660FB8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Gennemgået og drøftet. Fra næste skoleår vil der ift timefordelingsplanen ske nogle enkelte ændringer. </w:t>
            </w:r>
          </w:p>
          <w:p w14:paraId="70A3A4A3" w14:textId="50F00636" w:rsidR="00660FB8" w:rsidRDefault="00660FB8" w:rsidP="0071027B">
            <w:pPr>
              <w:rPr>
                <w:rFonts w:ascii="Times New Roman" w:hAnsi="Times New Roman"/>
                <w:sz w:val="24"/>
              </w:rPr>
            </w:pPr>
          </w:p>
          <w:p w14:paraId="232B2F58" w14:textId="70ED07A5" w:rsidR="00660FB8" w:rsidRDefault="00660FB8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På skoleområdet har der været en drøftelse omkring skoleplanen. Vi vil gerne beholde noget omkring vores ressourcepersoner. Ønske om flere to lærertimer</w:t>
            </w:r>
            <w:r w:rsidR="00266FA7">
              <w:rPr>
                <w:rFonts w:ascii="Times New Roman" w:hAnsi="Times New Roman"/>
                <w:sz w:val="24"/>
              </w:rPr>
              <w:t xml:space="preserve"> så mange som muligt. </w:t>
            </w:r>
          </w:p>
          <w:p w14:paraId="1A72EE61" w14:textId="0DFB530F" w:rsidR="00660FB8" w:rsidRDefault="00660FB8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="00266FA7">
              <w:rPr>
                <w:rFonts w:ascii="Times New Roman" w:hAnsi="Times New Roman"/>
                <w:sz w:val="24"/>
              </w:rPr>
              <w:t>i v</w:t>
            </w:r>
            <w:r>
              <w:rPr>
                <w:rFonts w:ascii="Times New Roman" w:hAnsi="Times New Roman"/>
                <w:sz w:val="24"/>
              </w:rPr>
              <w:t xml:space="preserve">il gerne trække </w:t>
            </w:r>
            <w:r w:rsidR="00266FA7">
              <w:rPr>
                <w:rFonts w:ascii="Times New Roman" w:hAnsi="Times New Roman"/>
                <w:sz w:val="24"/>
              </w:rPr>
              <w:t>på</w:t>
            </w:r>
            <w:r>
              <w:rPr>
                <w:rFonts w:ascii="Times New Roman" w:hAnsi="Times New Roman"/>
                <w:sz w:val="24"/>
              </w:rPr>
              <w:t xml:space="preserve"> pædagogerne ift trivsel.</w:t>
            </w:r>
          </w:p>
          <w:p w14:paraId="26850508" w14:textId="0C4057E3" w:rsidR="00660FB8" w:rsidRDefault="00660FB8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Arbejde med mere samarbejde mellem lærerne og pædagogerne. </w:t>
            </w:r>
            <w:r w:rsidR="00266FA7">
              <w:rPr>
                <w:rFonts w:ascii="Times New Roman" w:hAnsi="Times New Roman"/>
                <w:sz w:val="24"/>
              </w:rPr>
              <w:t>Arbejder på at SFO’erne åbner i årgange, så de andre årgange kan mødes i det tidsrum.</w:t>
            </w:r>
          </w:p>
          <w:p w14:paraId="79420CF6" w14:textId="75F82BC8" w:rsidR="00660FB8" w:rsidRDefault="00660FB8" w:rsidP="0071027B">
            <w:pPr>
              <w:rPr>
                <w:rFonts w:ascii="Times New Roman" w:hAnsi="Times New Roman"/>
                <w:sz w:val="24"/>
              </w:rPr>
            </w:pPr>
          </w:p>
          <w:p w14:paraId="71FC075C" w14:textId="77777777" w:rsidR="007F5AD0" w:rsidRDefault="00660FB8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 anbefaler at starte næste skoleår med 5 0. klasser.  </w:t>
            </w:r>
          </w:p>
          <w:p w14:paraId="12D54230" w14:textId="4807E57F" w:rsidR="00660FB8" w:rsidRDefault="00660FB8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 anbefaler også at sta</w:t>
            </w:r>
            <w:r w:rsidR="00266FA7">
              <w:rPr>
                <w:rFonts w:ascii="Times New Roman" w:hAnsi="Times New Roman"/>
                <w:sz w:val="24"/>
              </w:rPr>
              <w:t xml:space="preserve">rte med 12 modtageklasser </w:t>
            </w:r>
            <w:r w:rsidR="007F5AD0">
              <w:rPr>
                <w:rFonts w:ascii="Times New Roman" w:hAnsi="Times New Roman"/>
                <w:sz w:val="24"/>
              </w:rPr>
              <w:t xml:space="preserve">fordelt på alle klassetrin </w:t>
            </w:r>
            <w:r w:rsidR="00266FA7">
              <w:rPr>
                <w:rFonts w:ascii="Times New Roman" w:hAnsi="Times New Roman"/>
                <w:sz w:val="24"/>
              </w:rPr>
              <w:t>samt 1</w:t>
            </w:r>
            <w:r>
              <w:rPr>
                <w:rFonts w:ascii="Times New Roman" w:hAnsi="Times New Roman"/>
                <w:sz w:val="24"/>
              </w:rPr>
              <w:t xml:space="preserve"> Ukraine klass</w:t>
            </w:r>
            <w:r w:rsidR="007F5AD0">
              <w:rPr>
                <w:rFonts w:ascii="Times New Roman" w:hAnsi="Times New Roman"/>
                <w:sz w:val="24"/>
              </w:rPr>
              <w:t>e i indskolingen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4A5E830" w14:textId="77777777" w:rsidR="007F5AD0" w:rsidRDefault="007F5AD0" w:rsidP="0071027B">
            <w:pPr>
              <w:rPr>
                <w:rFonts w:ascii="Times New Roman" w:hAnsi="Times New Roman"/>
                <w:sz w:val="24"/>
              </w:rPr>
            </w:pPr>
          </w:p>
          <w:p w14:paraId="6C2675B5" w14:textId="6CB34689" w:rsidR="00266FA7" w:rsidRDefault="00660FB8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Fast personale i 0. klasserne</w:t>
            </w:r>
            <w:r w:rsidR="00266FA7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1 0 kla</w:t>
            </w:r>
            <w:r w:rsidR="00266FA7">
              <w:rPr>
                <w:rFonts w:ascii="Times New Roman" w:hAnsi="Times New Roman"/>
                <w:sz w:val="24"/>
              </w:rPr>
              <w:t xml:space="preserve">sseleder og en 0 klassepædagog – et samlet team år efter år. </w:t>
            </w:r>
          </w:p>
          <w:p w14:paraId="51E9465E" w14:textId="77777777" w:rsidR="007F5AD0" w:rsidRDefault="007F5AD0" w:rsidP="0071027B">
            <w:pPr>
              <w:rPr>
                <w:rFonts w:ascii="Times New Roman" w:hAnsi="Times New Roman"/>
                <w:sz w:val="24"/>
              </w:rPr>
            </w:pPr>
          </w:p>
          <w:p w14:paraId="4CB47F95" w14:textId="5BC93B00" w:rsidR="00660FB8" w:rsidRDefault="00266FA7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Forslag om 5 lektioner i 10 uger </w:t>
            </w:r>
            <w:r w:rsidR="007F5AD0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i hver 0. klasse - med lærerressourcer. </w:t>
            </w:r>
            <w:r w:rsidR="00660FB8">
              <w:rPr>
                <w:rFonts w:ascii="Times New Roman" w:hAnsi="Times New Roman"/>
                <w:sz w:val="24"/>
              </w:rPr>
              <w:t xml:space="preserve"> </w:t>
            </w:r>
          </w:p>
          <w:p w14:paraId="6F839266" w14:textId="7D3D560B" w:rsidR="00266FA7" w:rsidRDefault="00266FA7" w:rsidP="0071027B">
            <w:pPr>
              <w:rPr>
                <w:rFonts w:ascii="Times New Roman" w:hAnsi="Times New Roman"/>
                <w:sz w:val="24"/>
              </w:rPr>
            </w:pPr>
          </w:p>
          <w:p w14:paraId="351AD24B" w14:textId="77777777" w:rsidR="007F5AD0" w:rsidRDefault="007F5AD0" w:rsidP="0071027B">
            <w:pPr>
              <w:rPr>
                <w:rFonts w:ascii="Times New Roman" w:hAnsi="Times New Roman"/>
                <w:sz w:val="24"/>
              </w:rPr>
            </w:pPr>
          </w:p>
          <w:p w14:paraId="41F82E97" w14:textId="3ACBF752" w:rsidR="00266FA7" w:rsidRDefault="00266FA7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Arbejde mere i årgangsteam og ikke så meget i 3 afdelinger – at lærerne arbejder sig ind i, at have de fleste af deres timer på en årgang. </w:t>
            </w:r>
          </w:p>
          <w:p w14:paraId="32BBCE79" w14:textId="77777777" w:rsidR="0074616D" w:rsidRDefault="0074616D" w:rsidP="0071027B">
            <w:pPr>
              <w:rPr>
                <w:rFonts w:ascii="Times New Roman" w:hAnsi="Times New Roman"/>
                <w:sz w:val="24"/>
              </w:rPr>
            </w:pPr>
          </w:p>
          <w:p w14:paraId="53CDFD27" w14:textId="18E0C845" w:rsidR="008F1E59" w:rsidRPr="00E45244" w:rsidRDefault="008F1E59" w:rsidP="0071027B">
            <w:pPr>
              <w:rPr>
                <w:rFonts w:ascii="Times New Roman" w:hAnsi="Times New Roman"/>
                <w:sz w:val="24"/>
              </w:rPr>
            </w:pPr>
          </w:p>
        </w:tc>
      </w:tr>
      <w:tr w:rsidR="0055485B" w:rsidRPr="000F3F55" w14:paraId="35114178" w14:textId="77777777" w:rsidTr="007C7AD9">
        <w:trPr>
          <w:trHeight w:val="1419"/>
        </w:trPr>
        <w:tc>
          <w:tcPr>
            <w:tcW w:w="3681" w:type="dxa"/>
          </w:tcPr>
          <w:p w14:paraId="721EB9B7" w14:textId="046B3C66" w:rsidR="0055485B" w:rsidRPr="006D5C0B" w:rsidRDefault="0055485B" w:rsidP="00594A2F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</w:rPr>
            </w:pPr>
            <w:r w:rsidRPr="0055485B">
              <w:rPr>
                <w:rFonts w:ascii="Times New Roman" w:hAnsi="Times New Roman"/>
                <w:b/>
                <w:bCs/>
                <w:sz w:val="24"/>
              </w:rPr>
              <w:lastRenderedPageBreak/>
              <w:t>Regeringens nye tiltag/implementering af de 33 nye tiltag ifm. Folkeskolen gennem de næste år.</w:t>
            </w:r>
          </w:p>
        </w:tc>
        <w:tc>
          <w:tcPr>
            <w:tcW w:w="1559" w:type="dxa"/>
          </w:tcPr>
          <w:p w14:paraId="1FC78DAE" w14:textId="5F864B9D" w:rsidR="0055485B" w:rsidRDefault="0055485B" w:rsidP="008C596C">
            <w:pPr>
              <w:rPr>
                <w:rFonts w:ascii="Times New Roman" w:hAnsi="Times New Roman"/>
                <w:b/>
                <w:sz w:val="24"/>
              </w:rPr>
            </w:pPr>
            <w:r w:rsidRPr="0055485B">
              <w:rPr>
                <w:rFonts w:ascii="Times New Roman" w:hAnsi="Times New Roman"/>
                <w:b/>
                <w:sz w:val="24"/>
              </w:rPr>
              <w:t>Orientering 10 minutter</w:t>
            </w:r>
          </w:p>
        </w:tc>
        <w:tc>
          <w:tcPr>
            <w:tcW w:w="4614" w:type="dxa"/>
          </w:tcPr>
          <w:p w14:paraId="7BA19389" w14:textId="77777777" w:rsidR="0055485B" w:rsidRDefault="00660FB8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 sker ikke de store ændringer ift skoledagen i det kommende skoleår. </w:t>
            </w:r>
          </w:p>
          <w:p w14:paraId="45930AC7" w14:textId="5444A5A3" w:rsidR="00660FB8" w:rsidRDefault="00660FB8" w:rsidP="007102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Mange af ændringerne træder først i kræft fra skoleåret 25/26. Ændringerne sker løbende igennem de kommende 4 år.</w:t>
            </w:r>
          </w:p>
        </w:tc>
      </w:tr>
      <w:tr w:rsidR="00B44B1D" w:rsidRPr="000F3F55" w14:paraId="710CD429" w14:textId="77777777" w:rsidTr="007C7AD9">
        <w:trPr>
          <w:trHeight w:val="1419"/>
        </w:trPr>
        <w:tc>
          <w:tcPr>
            <w:tcW w:w="3681" w:type="dxa"/>
          </w:tcPr>
          <w:p w14:paraId="3F2AAF2D" w14:textId="597C8A31" w:rsidR="00B44B1D" w:rsidRPr="006D5C0B" w:rsidRDefault="00B44B1D" w:rsidP="00594A2F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Orientering og prioritering af overordnet budget for skoleåret 2024/2025</w:t>
            </w:r>
          </w:p>
        </w:tc>
        <w:tc>
          <w:tcPr>
            <w:tcW w:w="1559" w:type="dxa"/>
          </w:tcPr>
          <w:p w14:paraId="638F1A53" w14:textId="3842AA5D" w:rsidR="00B44B1D" w:rsidRDefault="00B44B1D" w:rsidP="008C59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Orientering og beslutning 20 minutter </w:t>
            </w:r>
          </w:p>
        </w:tc>
        <w:tc>
          <w:tcPr>
            <w:tcW w:w="4614" w:type="dxa"/>
          </w:tcPr>
          <w:p w14:paraId="279071D4" w14:textId="6682DBD1" w:rsidR="00B44B1D" w:rsidRDefault="007F5AD0" w:rsidP="00587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Gennemgået </w:t>
            </w:r>
            <w:r w:rsidR="008B0CE0">
              <w:rPr>
                <w:rFonts w:ascii="Times New Roman" w:hAnsi="Times New Roman"/>
                <w:sz w:val="24"/>
              </w:rPr>
              <w:t>og introduceret</w:t>
            </w:r>
            <w:r w:rsidR="00587457">
              <w:rPr>
                <w:rFonts w:ascii="Times New Roman" w:hAnsi="Times New Roman"/>
                <w:sz w:val="24"/>
              </w:rPr>
              <w:t xml:space="preserve"> -</w:t>
            </w:r>
            <w:r w:rsidR="002C08A4">
              <w:rPr>
                <w:rFonts w:ascii="Times New Roman" w:hAnsi="Times New Roman"/>
                <w:sz w:val="24"/>
              </w:rPr>
              <w:t xml:space="preserve"> om at gå fra normeringsstyrring</w:t>
            </w:r>
            <w:r>
              <w:rPr>
                <w:rFonts w:ascii="Times New Roman" w:hAnsi="Times New Roman"/>
                <w:sz w:val="24"/>
              </w:rPr>
              <w:t xml:space="preserve"> t</w:t>
            </w:r>
            <w:r w:rsidR="00587457">
              <w:rPr>
                <w:rFonts w:ascii="Times New Roman" w:hAnsi="Times New Roman"/>
                <w:sz w:val="24"/>
              </w:rPr>
              <w:t>il at køre kroner og øre styring</w:t>
            </w:r>
            <w:r w:rsidR="002C08A4">
              <w:rPr>
                <w:rFonts w:ascii="Times New Roman" w:hAnsi="Times New Roman"/>
                <w:sz w:val="24"/>
              </w:rPr>
              <w:t xml:space="preserve"> - </w:t>
            </w:r>
            <w:r w:rsidR="00587457">
              <w:rPr>
                <w:rFonts w:ascii="Times New Roman" w:hAnsi="Times New Roman"/>
                <w:sz w:val="24"/>
              </w:rPr>
              <w:t xml:space="preserve">Lønsumsstyrring </w:t>
            </w:r>
          </w:p>
          <w:p w14:paraId="03F1DF36" w14:textId="0E4E5376" w:rsidR="00587457" w:rsidRDefault="00587457" w:rsidP="00587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Regner med at blive mere end 1300 elever i skolen. Der regnes med 683 børn i SFO og Klub.</w:t>
            </w:r>
          </w:p>
        </w:tc>
      </w:tr>
      <w:tr w:rsidR="00C227CE" w:rsidRPr="000F3F55" w14:paraId="5175E30E" w14:textId="77777777" w:rsidTr="007C7AD9">
        <w:trPr>
          <w:trHeight w:val="1419"/>
        </w:trPr>
        <w:tc>
          <w:tcPr>
            <w:tcW w:w="3681" w:type="dxa"/>
          </w:tcPr>
          <w:p w14:paraId="1CD9FDB9" w14:textId="5A298635" w:rsidR="00C227CE" w:rsidRPr="006D5C0B" w:rsidRDefault="00C227CE" w:rsidP="006D5C0B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Status og udvikling af Heldagstilbuddet Nørregård </w:t>
            </w:r>
          </w:p>
        </w:tc>
        <w:tc>
          <w:tcPr>
            <w:tcW w:w="1559" w:type="dxa"/>
          </w:tcPr>
          <w:p w14:paraId="71E75289" w14:textId="33F31061" w:rsidR="00C227CE" w:rsidRPr="00594A2F" w:rsidRDefault="00594A2F" w:rsidP="00594A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Orientering </w:t>
            </w:r>
            <w:r w:rsidRPr="00594A2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10 </w:t>
            </w:r>
            <w:r w:rsidRPr="00594A2F">
              <w:rPr>
                <w:rFonts w:ascii="Times New Roman" w:hAnsi="Times New Roman"/>
                <w:b/>
                <w:sz w:val="24"/>
              </w:rPr>
              <w:t>m</w:t>
            </w:r>
            <w:r w:rsidR="00C227CE" w:rsidRPr="00594A2F">
              <w:rPr>
                <w:rFonts w:ascii="Times New Roman" w:hAnsi="Times New Roman"/>
                <w:b/>
                <w:sz w:val="24"/>
              </w:rPr>
              <w:t>inutter</w:t>
            </w:r>
          </w:p>
        </w:tc>
        <w:tc>
          <w:tcPr>
            <w:tcW w:w="4614" w:type="dxa"/>
          </w:tcPr>
          <w:p w14:paraId="09B95413" w14:textId="77777777" w:rsidR="00E579CA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elever fra 1. august.</w:t>
            </w:r>
          </w:p>
          <w:p w14:paraId="22F4AC61" w14:textId="77777777" w:rsidR="008B0CE0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arbejdes med kvadratudvidelse ift. Antallet af nye børn.</w:t>
            </w:r>
          </w:p>
          <w:p w14:paraId="52563D2E" w14:textId="3109E97C" w:rsidR="008B0CE0" w:rsidRPr="00E45244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 er opslået en ledig stilling som viceskoleleder til stedet. </w:t>
            </w:r>
          </w:p>
        </w:tc>
      </w:tr>
      <w:tr w:rsidR="008044A2" w:rsidRPr="000F3F55" w14:paraId="08BD3025" w14:textId="77777777" w:rsidTr="007C7AD9">
        <w:trPr>
          <w:trHeight w:val="1419"/>
        </w:trPr>
        <w:tc>
          <w:tcPr>
            <w:tcW w:w="3681" w:type="dxa"/>
          </w:tcPr>
          <w:p w14:paraId="6DE9B61D" w14:textId="5CEC9F2E" w:rsidR="008044A2" w:rsidRPr="00594A2F" w:rsidRDefault="008044A2" w:rsidP="00594A2F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</w:rPr>
            </w:pPr>
            <w:r w:rsidRPr="008044A2">
              <w:rPr>
                <w:rFonts w:ascii="Times New Roman" w:hAnsi="Times New Roman"/>
                <w:b/>
                <w:bCs/>
                <w:sz w:val="24"/>
              </w:rPr>
              <w:t>Elevfravær med udgangen af et kvartal</w:t>
            </w:r>
          </w:p>
        </w:tc>
        <w:tc>
          <w:tcPr>
            <w:tcW w:w="1559" w:type="dxa"/>
          </w:tcPr>
          <w:p w14:paraId="39FC76BD" w14:textId="3F5E6EA0" w:rsidR="008044A2" w:rsidRDefault="008044A2" w:rsidP="00594A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Orientering 10 minutter</w:t>
            </w:r>
          </w:p>
        </w:tc>
        <w:tc>
          <w:tcPr>
            <w:tcW w:w="4614" w:type="dxa"/>
          </w:tcPr>
          <w:p w14:paraId="5FC78FDA" w14:textId="77777777" w:rsidR="008044A2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kvartal på skoleåret.</w:t>
            </w:r>
          </w:p>
          <w:p w14:paraId="613544B5" w14:textId="77777777" w:rsidR="008B0CE0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 udarbejder færre og færre underretninger.</w:t>
            </w:r>
          </w:p>
          <w:p w14:paraId="25640269" w14:textId="2C548804" w:rsidR="008B0CE0" w:rsidRPr="00E45244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 er en stor procentdel af vores etsprogede elever ind i underretningerne. </w:t>
            </w:r>
          </w:p>
        </w:tc>
      </w:tr>
      <w:tr w:rsidR="00EA3015" w:rsidRPr="000F3F55" w14:paraId="7A344AFA" w14:textId="77777777" w:rsidTr="007C7AD9">
        <w:trPr>
          <w:trHeight w:val="1419"/>
        </w:trPr>
        <w:tc>
          <w:tcPr>
            <w:tcW w:w="3681" w:type="dxa"/>
          </w:tcPr>
          <w:p w14:paraId="5E6317D0" w14:textId="6546F252" w:rsidR="00EA3015" w:rsidRPr="008044A2" w:rsidRDefault="00EA3015" w:rsidP="00594A2F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Opfølgning på statussamtalen den 14. marts mellem, politikker, forvaltning, forældre og skole</w:t>
            </w:r>
          </w:p>
        </w:tc>
        <w:tc>
          <w:tcPr>
            <w:tcW w:w="1559" w:type="dxa"/>
          </w:tcPr>
          <w:p w14:paraId="1A957D07" w14:textId="2E693480" w:rsidR="00EA3015" w:rsidRDefault="00EA3015" w:rsidP="00594A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Orientering 10 minutter</w:t>
            </w:r>
          </w:p>
        </w:tc>
        <w:tc>
          <w:tcPr>
            <w:tcW w:w="4614" w:type="dxa"/>
          </w:tcPr>
          <w:p w14:paraId="328C39F5" w14:textId="12803AE1" w:rsidR="00EA3015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Det var fint at være med siger et medlem af skolebestyrelsen.</w:t>
            </w:r>
          </w:p>
          <w:p w14:paraId="63F8885E" w14:textId="77777777" w:rsidR="008B0CE0" w:rsidRDefault="008B0CE0" w:rsidP="00114810">
            <w:pPr>
              <w:rPr>
                <w:rFonts w:ascii="Times New Roman" w:hAnsi="Times New Roman"/>
                <w:sz w:val="24"/>
              </w:rPr>
            </w:pPr>
          </w:p>
          <w:p w14:paraId="1C1BB420" w14:textId="4AF2E99A" w:rsidR="008B0CE0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Det viste en skole med dygtige og engagerede medarbejder. </w:t>
            </w:r>
          </w:p>
          <w:p w14:paraId="6741309D" w14:textId="77777777" w:rsidR="008B0CE0" w:rsidRDefault="008B0CE0" w:rsidP="00114810">
            <w:pPr>
              <w:rPr>
                <w:rFonts w:ascii="Times New Roman" w:hAnsi="Times New Roman"/>
                <w:sz w:val="24"/>
              </w:rPr>
            </w:pPr>
          </w:p>
          <w:p w14:paraId="0D329F54" w14:textId="5DF1FF0A" w:rsidR="008B0CE0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Politikerne ønskede folkeskolens nationale overgangstest gennemgået – de fik lov til at prøve 4. klasses demotest på egen krop – de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blev overraskede over, hvad det indebærer samt sværhedsgraden i testene. </w:t>
            </w:r>
          </w:p>
          <w:p w14:paraId="6919B2E3" w14:textId="77777777" w:rsidR="008B0CE0" w:rsidRDefault="008B0CE0" w:rsidP="00114810">
            <w:pPr>
              <w:rPr>
                <w:rFonts w:ascii="Times New Roman" w:hAnsi="Times New Roman"/>
                <w:sz w:val="24"/>
              </w:rPr>
            </w:pPr>
          </w:p>
          <w:p w14:paraId="73EA2FAF" w14:textId="50946CAB" w:rsidR="008B0CE0" w:rsidRPr="00E45244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Dejligt at skolebestyrelsen var deltagende i mødet.</w:t>
            </w:r>
          </w:p>
        </w:tc>
      </w:tr>
      <w:tr w:rsidR="00EA3015" w:rsidRPr="000F3F55" w14:paraId="37EC1857" w14:textId="77777777" w:rsidTr="007C7AD9">
        <w:trPr>
          <w:trHeight w:val="1419"/>
        </w:trPr>
        <w:tc>
          <w:tcPr>
            <w:tcW w:w="3681" w:type="dxa"/>
          </w:tcPr>
          <w:p w14:paraId="5B1E6A63" w14:textId="01891054" w:rsidR="00EA3015" w:rsidRDefault="00EA3015" w:rsidP="00EA3015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Omsorgsplan/handleplan ift når børn mister/når skolen mister (bilag)</w:t>
            </w:r>
          </w:p>
        </w:tc>
        <w:tc>
          <w:tcPr>
            <w:tcW w:w="1559" w:type="dxa"/>
          </w:tcPr>
          <w:p w14:paraId="38E43DA5" w14:textId="31363A02" w:rsidR="00EA3015" w:rsidRDefault="00EA3015" w:rsidP="00594A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Orientering 10 minutter</w:t>
            </w:r>
          </w:p>
        </w:tc>
        <w:tc>
          <w:tcPr>
            <w:tcW w:w="4614" w:type="dxa"/>
          </w:tcPr>
          <w:p w14:paraId="1EE9CA9E" w14:textId="2B58E86B" w:rsidR="00EA3015" w:rsidRDefault="00A47481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er nu udarbejdet en ny omsorgsplan/handleplan</w:t>
            </w:r>
          </w:p>
          <w:p w14:paraId="271DA913" w14:textId="3E132DD4" w:rsidR="00A47481" w:rsidRPr="00E45244" w:rsidRDefault="00A47481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 er også et action card, så man hurtigt får en handlemulighed. </w:t>
            </w:r>
          </w:p>
        </w:tc>
      </w:tr>
      <w:tr w:rsidR="00594A2F" w:rsidRPr="000F3F55" w14:paraId="6B8A1794" w14:textId="77777777" w:rsidTr="007C7AD9">
        <w:trPr>
          <w:trHeight w:val="1419"/>
        </w:trPr>
        <w:tc>
          <w:tcPr>
            <w:tcW w:w="3681" w:type="dxa"/>
          </w:tcPr>
          <w:p w14:paraId="6FCE1B78" w14:textId="05A2B003" w:rsidR="00594A2F" w:rsidRPr="00594A2F" w:rsidRDefault="00594A2F" w:rsidP="00594A2F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</w:rPr>
            </w:pPr>
            <w:r w:rsidRPr="006D5C0B">
              <w:rPr>
                <w:rFonts w:ascii="Times New Roman" w:hAnsi="Times New Roman"/>
                <w:b/>
                <w:sz w:val="24"/>
              </w:rPr>
              <w:t>Forældrehenvendelser</w:t>
            </w:r>
          </w:p>
        </w:tc>
        <w:tc>
          <w:tcPr>
            <w:tcW w:w="1559" w:type="dxa"/>
          </w:tcPr>
          <w:p w14:paraId="5100B3AE" w14:textId="2F452FA2" w:rsidR="00594A2F" w:rsidRPr="00594A2F" w:rsidRDefault="00594A2F" w:rsidP="00594A2F">
            <w:pPr>
              <w:rPr>
                <w:rFonts w:ascii="Times New Roman" w:hAnsi="Times New Roman"/>
                <w:b/>
                <w:sz w:val="24"/>
              </w:rPr>
            </w:pPr>
            <w:r w:rsidRPr="007C7AD9">
              <w:rPr>
                <w:rFonts w:ascii="Times New Roman" w:hAnsi="Times New Roman"/>
                <w:b/>
                <w:sz w:val="24"/>
              </w:rPr>
              <w:t>5 minutter</w:t>
            </w:r>
          </w:p>
        </w:tc>
        <w:tc>
          <w:tcPr>
            <w:tcW w:w="4614" w:type="dxa"/>
          </w:tcPr>
          <w:p w14:paraId="22F9FDCB" w14:textId="36BB80AC" w:rsidR="00594A2F" w:rsidRPr="00E45244" w:rsidRDefault="00E85ACF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Intet </w:t>
            </w:r>
          </w:p>
        </w:tc>
      </w:tr>
      <w:tr w:rsidR="00594A2F" w:rsidRPr="000F3F55" w14:paraId="62CA507B" w14:textId="77777777" w:rsidTr="007C7AD9">
        <w:trPr>
          <w:trHeight w:val="1419"/>
        </w:trPr>
        <w:tc>
          <w:tcPr>
            <w:tcW w:w="3681" w:type="dxa"/>
          </w:tcPr>
          <w:p w14:paraId="6E300EEC" w14:textId="6E023B30" w:rsidR="00594A2F" w:rsidRPr="006D5C0B" w:rsidRDefault="00594A2F" w:rsidP="00594A2F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eventuelt</w:t>
            </w:r>
          </w:p>
        </w:tc>
        <w:tc>
          <w:tcPr>
            <w:tcW w:w="1559" w:type="dxa"/>
          </w:tcPr>
          <w:p w14:paraId="44B95B0F" w14:textId="77777777" w:rsidR="00594A2F" w:rsidRPr="007C7AD9" w:rsidRDefault="00594A2F" w:rsidP="00594A2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14" w:type="dxa"/>
          </w:tcPr>
          <w:p w14:paraId="15E73AE0" w14:textId="637B9D8A" w:rsidR="00594A2F" w:rsidRPr="00E45244" w:rsidRDefault="00E85ACF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Semirar for skolebestyrelsen 4. klokken 15.00 og 5. oktober til klokken 13.00.</w:t>
            </w:r>
          </w:p>
        </w:tc>
      </w:tr>
      <w:tr w:rsidR="00D5087D" w:rsidRPr="00806ACC" w14:paraId="223150E9" w14:textId="77777777" w:rsidTr="007C7AD9">
        <w:trPr>
          <w:trHeight w:val="1419"/>
        </w:trPr>
        <w:tc>
          <w:tcPr>
            <w:tcW w:w="3681" w:type="dxa"/>
          </w:tcPr>
          <w:p w14:paraId="64C8035B" w14:textId="77777777" w:rsidR="00D5087D" w:rsidRDefault="00D5087D" w:rsidP="00D5087D">
            <w:pPr>
              <w:rPr>
                <w:rFonts w:ascii="Times New Roman" w:hAnsi="Times New Roman"/>
                <w:b/>
                <w:sz w:val="24"/>
              </w:rPr>
            </w:pPr>
            <w:r w:rsidRPr="001A5174">
              <w:rPr>
                <w:rFonts w:ascii="Times New Roman" w:hAnsi="Times New Roman"/>
                <w:b/>
                <w:sz w:val="24"/>
              </w:rPr>
              <w:t>Punkter til næste møde</w:t>
            </w:r>
          </w:p>
          <w:p w14:paraId="5BA3E25A" w14:textId="129BDC94" w:rsidR="00D5087D" w:rsidRDefault="00D5087D" w:rsidP="00D5087D">
            <w:pPr>
              <w:rPr>
                <w:rFonts w:ascii="Times New Roman" w:hAnsi="Times New Roman"/>
                <w:b/>
                <w:sz w:val="24"/>
              </w:rPr>
            </w:pPr>
          </w:p>
          <w:p w14:paraId="747C2FAA" w14:textId="16C70227" w:rsidR="00D5087D" w:rsidRPr="001A5174" w:rsidRDefault="00D5087D" w:rsidP="00D508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5B3D7C2D" w14:textId="77777777" w:rsidR="00D5087D" w:rsidRPr="00806ACC" w:rsidRDefault="00D5087D" w:rsidP="00D508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14" w:type="dxa"/>
          </w:tcPr>
          <w:p w14:paraId="41AACF84" w14:textId="0F84F6B7" w:rsidR="005B0BB6" w:rsidRDefault="005B0BB6" w:rsidP="00D5087D">
            <w:pPr>
              <w:rPr>
                <w:rFonts w:ascii="Times New Roman" w:hAnsi="Times New Roman"/>
                <w:b/>
                <w:sz w:val="24"/>
              </w:rPr>
            </w:pPr>
          </w:p>
          <w:p w14:paraId="2301A1C0" w14:textId="17052F93" w:rsidR="006C5459" w:rsidRDefault="005B0BB6" w:rsidP="00D508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Obs ift SB seminar i efteråret – datoer ud tidligt inden ferien sammen med næste års mødedatoer</w:t>
            </w:r>
            <w:r w:rsidR="006C545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015691F" w14:textId="58141F64" w:rsidR="00B44B1D" w:rsidRPr="00B44B1D" w:rsidRDefault="006C5459" w:rsidP="00B44B1D">
            <w:pPr>
              <w:rPr>
                <w:rFonts w:ascii="Times New Roman" w:hAnsi="Times New Roman"/>
                <w:sz w:val="24"/>
              </w:rPr>
            </w:pPr>
            <w:r w:rsidRPr="00B44B1D">
              <w:rPr>
                <w:rFonts w:ascii="Times New Roman" w:hAnsi="Times New Roman"/>
                <w:b/>
                <w:sz w:val="24"/>
              </w:rPr>
              <w:t xml:space="preserve">Arbejde videre med ordensreglerne </w:t>
            </w:r>
            <w:r w:rsidR="00B44B1D" w:rsidRPr="00B44B1D">
              <w:rPr>
                <w:rFonts w:ascii="Times New Roman" w:hAnsi="Times New Roman"/>
                <w:b/>
                <w:sz w:val="24"/>
              </w:rPr>
              <w:t>på seminariet i oktober måned</w:t>
            </w:r>
            <w:r w:rsidR="00B44B1D">
              <w:rPr>
                <w:rFonts w:ascii="Times New Roman" w:hAnsi="Times New Roman"/>
                <w:sz w:val="24"/>
              </w:rPr>
              <w:t xml:space="preserve">. </w:t>
            </w:r>
            <w:r w:rsidRPr="00B44B1D">
              <w:rPr>
                <w:rFonts w:ascii="Times New Roman" w:hAnsi="Times New Roman"/>
                <w:sz w:val="24"/>
              </w:rPr>
              <w:t>(fra kontaktforældr</w:t>
            </w:r>
            <w:r w:rsidR="00B44B1D" w:rsidRPr="00B44B1D">
              <w:rPr>
                <w:rFonts w:ascii="Times New Roman" w:hAnsi="Times New Roman"/>
                <w:sz w:val="24"/>
              </w:rPr>
              <w:t>emødet + lærerudtalelser og elevråddets udtalelser</w:t>
            </w:r>
            <w:r w:rsidRPr="00B44B1D">
              <w:rPr>
                <w:rFonts w:ascii="Times New Roman" w:hAnsi="Times New Roman"/>
                <w:sz w:val="24"/>
              </w:rPr>
              <w:t xml:space="preserve"> bilag de gamle ordensregler</w:t>
            </w:r>
            <w:r w:rsidR="00B44B1D" w:rsidRPr="00B44B1D">
              <w:rPr>
                <w:rFonts w:ascii="Times New Roman" w:hAnsi="Times New Roman"/>
                <w:sz w:val="24"/>
              </w:rPr>
              <w:t xml:space="preserve"> De gamle ordensregler skal nytænkes</w:t>
            </w:r>
          </w:p>
          <w:p w14:paraId="106E9C76" w14:textId="77777777" w:rsidR="00B44B1D" w:rsidRPr="00B44B1D" w:rsidRDefault="00B44B1D" w:rsidP="00B44B1D">
            <w:pPr>
              <w:rPr>
                <w:rFonts w:ascii="Times New Roman" w:hAnsi="Times New Roman"/>
                <w:sz w:val="24"/>
              </w:rPr>
            </w:pPr>
            <w:r w:rsidRPr="00B44B1D">
              <w:rPr>
                <w:rFonts w:ascii="Times New Roman" w:hAnsi="Times New Roman"/>
                <w:sz w:val="24"/>
              </w:rPr>
              <w:t>Oplæg ift. input fra medarbejdere og elever til de nye regler – proces</w:t>
            </w:r>
          </w:p>
          <w:p w14:paraId="7E75184E" w14:textId="77777777" w:rsidR="00B44B1D" w:rsidRPr="00B44B1D" w:rsidRDefault="00B44B1D" w:rsidP="00B44B1D">
            <w:pPr>
              <w:rPr>
                <w:rFonts w:ascii="Times New Roman" w:hAnsi="Times New Roman"/>
                <w:sz w:val="24"/>
              </w:rPr>
            </w:pPr>
          </w:p>
          <w:p w14:paraId="4190CB80" w14:textId="16A94872" w:rsidR="00B44B1D" w:rsidRPr="00B44B1D" w:rsidRDefault="00B44B1D" w:rsidP="00B44B1D">
            <w:pPr>
              <w:rPr>
                <w:rFonts w:ascii="Times New Roman" w:hAnsi="Times New Roman"/>
                <w:sz w:val="24"/>
              </w:rPr>
            </w:pPr>
            <w:r w:rsidRPr="00B44B1D">
              <w:rPr>
                <w:rFonts w:ascii="Times New Roman" w:hAnsi="Times New Roman"/>
                <w:sz w:val="24"/>
              </w:rPr>
              <w:t xml:space="preserve">Elevrådet skal have det på deres møder inden sommerferien (både i det lille og store </w:t>
            </w:r>
            <w:r w:rsidRPr="00B44B1D">
              <w:rPr>
                <w:rFonts w:ascii="Times New Roman" w:hAnsi="Times New Roman"/>
                <w:sz w:val="24"/>
              </w:rPr>
              <w:lastRenderedPageBreak/>
              <w:t>elevråd). Medarbejderne tager det på afdelingsmøderne hurtigst muligt.</w:t>
            </w:r>
          </w:p>
          <w:p w14:paraId="180C1BB8" w14:textId="62E8CF01" w:rsidR="005B0BB6" w:rsidRDefault="00B44B1D" w:rsidP="00D508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Opfølgning efter sommerferien – samler data (september mødet)</w:t>
            </w:r>
          </w:p>
          <w:p w14:paraId="6A3CD182" w14:textId="3A3E5FD0" w:rsidR="005B0BB6" w:rsidRDefault="005B0BB6" w:rsidP="00D5087D">
            <w:pPr>
              <w:rPr>
                <w:rFonts w:ascii="Times New Roman" w:hAnsi="Times New Roman"/>
                <w:b/>
                <w:sz w:val="24"/>
              </w:rPr>
            </w:pPr>
          </w:p>
          <w:p w14:paraId="1AA18F45" w14:textId="166B1A1B" w:rsidR="000614DA" w:rsidRDefault="004564EE" w:rsidP="000614DA">
            <w:pPr>
              <w:rPr>
                <w:rFonts w:ascii="Times New Roman" w:hAnsi="Times New Roman"/>
                <w:b/>
                <w:sz w:val="24"/>
              </w:rPr>
            </w:pPr>
            <w:r w:rsidRPr="008044A2">
              <w:rPr>
                <w:rFonts w:ascii="Times New Roman" w:hAnsi="Times New Roman"/>
                <w:b/>
                <w:sz w:val="24"/>
              </w:rPr>
              <w:t xml:space="preserve">Forår </w:t>
            </w:r>
            <w:r w:rsidR="008044A2" w:rsidRPr="008044A2">
              <w:rPr>
                <w:rFonts w:ascii="Times New Roman" w:hAnsi="Times New Roman"/>
                <w:b/>
                <w:sz w:val="24"/>
              </w:rPr>
              <w:t>og</w:t>
            </w:r>
            <w:r w:rsidRPr="008044A2">
              <w:rPr>
                <w:rFonts w:ascii="Times New Roman" w:hAnsi="Times New Roman"/>
                <w:b/>
                <w:sz w:val="24"/>
              </w:rPr>
              <w:t xml:space="preserve"> sommer</w:t>
            </w:r>
            <w:r w:rsidR="008044A2" w:rsidRPr="008044A2">
              <w:rPr>
                <w:rFonts w:ascii="Times New Roman" w:hAnsi="Times New Roman"/>
                <w:b/>
                <w:sz w:val="24"/>
              </w:rPr>
              <w:t xml:space="preserve"> uge 15 til 26</w:t>
            </w:r>
            <w:r w:rsidR="008044A2">
              <w:rPr>
                <w:rFonts w:ascii="Times New Roman" w:hAnsi="Times New Roman"/>
                <w:b/>
                <w:sz w:val="24"/>
              </w:rPr>
              <w:t>:</w:t>
            </w:r>
          </w:p>
          <w:p w14:paraId="360A3141" w14:textId="77777777" w:rsidR="00121300" w:rsidRPr="00594A2F" w:rsidRDefault="004564EE" w:rsidP="00594A2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 w:rsidRPr="00594A2F">
              <w:rPr>
                <w:rFonts w:ascii="Times New Roman" w:hAnsi="Times New Roman"/>
                <w:b/>
                <w:bCs/>
                <w:sz w:val="24"/>
                <w:lang w:val="en-US"/>
              </w:rPr>
              <w:t>Forretningsorden (ajourføres)</w:t>
            </w:r>
          </w:p>
          <w:p w14:paraId="0766E173" w14:textId="4344DB4D" w:rsidR="00121300" w:rsidRPr="008044A2" w:rsidRDefault="004564EE" w:rsidP="008044A2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 w:rsidRPr="00594A2F">
              <w:rPr>
                <w:rFonts w:ascii="Times New Roman" w:hAnsi="Times New Roman"/>
                <w:b/>
                <w:bCs/>
                <w:sz w:val="24"/>
              </w:rPr>
              <w:t>Forældremøder / SB deltagelse ved fællesmøder på årgange</w:t>
            </w:r>
          </w:p>
          <w:p w14:paraId="10E3B16D" w14:textId="439DE15A" w:rsidR="00121300" w:rsidRPr="00594A2F" w:rsidRDefault="004564EE" w:rsidP="00594A2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 w:rsidRPr="00594A2F">
              <w:rPr>
                <w:rFonts w:ascii="Times New Roman" w:hAnsi="Times New Roman"/>
                <w:b/>
                <w:bCs/>
                <w:sz w:val="24"/>
              </w:rPr>
              <w:t>SB seminar planlægning/emnevalg evt afholdelse og afvikling</w:t>
            </w:r>
            <w:r w:rsidR="00594A2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0A1A625E" w14:textId="77777777" w:rsidR="00121300" w:rsidRPr="00594A2F" w:rsidRDefault="004564EE" w:rsidP="00594A2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 w:rsidRPr="00594A2F">
              <w:rPr>
                <w:rFonts w:ascii="Times New Roman" w:hAnsi="Times New Roman"/>
                <w:b/>
                <w:bCs/>
                <w:sz w:val="24"/>
              </w:rPr>
              <w:t>Status på skolens organisering og indsatser</w:t>
            </w:r>
          </w:p>
          <w:p w14:paraId="313C535E" w14:textId="2FA24974" w:rsidR="00121300" w:rsidRPr="00594A2F" w:rsidRDefault="008044A2" w:rsidP="008044A2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 w:rsidRPr="008044A2">
              <w:rPr>
                <w:rFonts w:ascii="Times New Roman" w:hAnsi="Times New Roman"/>
                <w:b/>
                <w:sz w:val="24"/>
              </w:rPr>
              <w:t>Trivselsmåling/strategi ind i maj efter klassekonferencerne omkring trivsel</w:t>
            </w:r>
          </w:p>
          <w:p w14:paraId="7256FEDC" w14:textId="7E60F8A5" w:rsidR="00121300" w:rsidRPr="008044A2" w:rsidRDefault="00B44B1D" w:rsidP="00594A2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="004564EE" w:rsidRPr="00594A2F">
              <w:rPr>
                <w:rFonts w:ascii="Times New Roman" w:hAnsi="Times New Roman"/>
                <w:b/>
                <w:bCs/>
                <w:sz w:val="24"/>
              </w:rPr>
              <w:t>usk lærernes/medarbejdernes dag den 5. oktober</w:t>
            </w:r>
          </w:p>
          <w:p w14:paraId="1F03D193" w14:textId="26F72A7E" w:rsidR="008044A2" w:rsidRPr="00594A2F" w:rsidRDefault="008044A2" w:rsidP="008044A2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 w:rsidRPr="008044A2">
              <w:rPr>
                <w:rFonts w:ascii="Times New Roman" w:hAnsi="Times New Roman"/>
                <w:b/>
                <w:sz w:val="24"/>
              </w:rPr>
              <w:t>Karrieredag for næste skoleår på maj mødet</w:t>
            </w:r>
          </w:p>
          <w:p w14:paraId="147885E1" w14:textId="77777777" w:rsidR="00594A2F" w:rsidRDefault="00594A2F" w:rsidP="000614DA">
            <w:pPr>
              <w:rPr>
                <w:rFonts w:ascii="Times New Roman" w:hAnsi="Times New Roman"/>
                <w:b/>
                <w:sz w:val="24"/>
              </w:rPr>
            </w:pPr>
          </w:p>
          <w:p w14:paraId="3C8A7B5B" w14:textId="5767030F" w:rsidR="00E31E55" w:rsidRDefault="00E31E55" w:rsidP="000614DA">
            <w:pPr>
              <w:rPr>
                <w:rFonts w:ascii="Times New Roman" w:hAnsi="Times New Roman"/>
                <w:bCs/>
                <w:sz w:val="24"/>
              </w:rPr>
            </w:pPr>
            <w:r w:rsidRPr="00E31E55">
              <w:rPr>
                <w:rFonts w:ascii="Times New Roman" w:hAnsi="Times New Roman"/>
                <w:bCs/>
                <w:sz w:val="24"/>
              </w:rPr>
              <w:t>Aula anvendelsesstrategi</w:t>
            </w:r>
            <w:r w:rsidRPr="00E31E55">
              <w:rPr>
                <w:rFonts w:ascii="Times New Roman" w:hAnsi="Times New Roman"/>
                <w:sz w:val="24"/>
              </w:rPr>
              <w:t xml:space="preserve"> </w:t>
            </w:r>
            <w:r w:rsidRPr="00E31E55">
              <w:rPr>
                <w:rFonts w:ascii="Times New Roman" w:hAnsi="Times New Roman"/>
                <w:bCs/>
                <w:sz w:val="24"/>
              </w:rPr>
              <w:t xml:space="preserve">Se bilag kun elektronisk (udsendt i januar) skydes til der er udarbejdet en ny anvendelsesplan ift AULA </w:t>
            </w:r>
            <w:r w:rsidR="00594A2F">
              <w:rPr>
                <w:rFonts w:ascii="Times New Roman" w:hAnsi="Times New Roman"/>
                <w:bCs/>
                <w:sz w:val="24"/>
              </w:rPr>
              <w:t>–</w:t>
            </w:r>
            <w:r w:rsidRPr="00E31E55">
              <w:rPr>
                <w:rFonts w:ascii="Times New Roman" w:hAnsi="Times New Roman"/>
                <w:bCs/>
                <w:sz w:val="24"/>
              </w:rPr>
              <w:t xml:space="preserve"> forvaltningen</w:t>
            </w:r>
          </w:p>
          <w:p w14:paraId="199C8948" w14:textId="25ED45F2" w:rsidR="00594A2F" w:rsidRDefault="00594A2F" w:rsidP="000614DA">
            <w:pPr>
              <w:rPr>
                <w:rFonts w:ascii="Times New Roman" w:hAnsi="Times New Roman"/>
                <w:bCs/>
                <w:sz w:val="24"/>
              </w:rPr>
            </w:pPr>
          </w:p>
          <w:p w14:paraId="1AA1132F" w14:textId="41BC7222" w:rsidR="00594A2F" w:rsidRPr="00E31E55" w:rsidRDefault="00594A2F" w:rsidP="000614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Evaluering af digitalt princip</w:t>
            </w:r>
            <w:r w:rsidR="008044A2">
              <w:rPr>
                <w:rFonts w:ascii="Times New Roman" w:hAnsi="Times New Roman"/>
                <w:bCs/>
                <w:sz w:val="24"/>
              </w:rPr>
              <w:t xml:space="preserve"> inden sommerferien</w:t>
            </w:r>
          </w:p>
          <w:p w14:paraId="6BCB9338" w14:textId="77777777" w:rsidR="00E31E55" w:rsidRPr="000614DA" w:rsidRDefault="00E31E55" w:rsidP="000614DA">
            <w:pPr>
              <w:rPr>
                <w:rFonts w:ascii="Times New Roman" w:hAnsi="Times New Roman"/>
                <w:b/>
                <w:sz w:val="24"/>
              </w:rPr>
            </w:pPr>
          </w:p>
          <w:p w14:paraId="4FF0A081" w14:textId="07859047" w:rsidR="00D5087D" w:rsidRPr="00E3228C" w:rsidRDefault="00D5087D" w:rsidP="00D508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Elevfravær </w:t>
            </w:r>
            <w:r w:rsidRPr="00E3228C">
              <w:rPr>
                <w:rFonts w:ascii="Times New Roman" w:hAnsi="Times New Roman"/>
                <w:b/>
                <w:sz w:val="24"/>
              </w:rPr>
              <w:t>med udgangen af et kvartal (oktober januar april juni/juli)</w:t>
            </w:r>
          </w:p>
          <w:p w14:paraId="5D4A573E" w14:textId="25B55475" w:rsidR="00D5087D" w:rsidRDefault="00D5087D" w:rsidP="006D5C0B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</w:rPr>
            </w:pPr>
            <w:r w:rsidRPr="00E3228C">
              <w:rPr>
                <w:rFonts w:ascii="Times New Roman" w:hAnsi="Times New Roman"/>
                <w:b/>
                <w:sz w:val="24"/>
              </w:rPr>
              <w:t>Hvordan går det</w:t>
            </w:r>
          </w:p>
          <w:p w14:paraId="6EFB1A4A" w14:textId="77777777" w:rsidR="00290450" w:rsidRDefault="00290450" w:rsidP="00290450">
            <w:pPr>
              <w:rPr>
                <w:rFonts w:ascii="Times New Roman" w:hAnsi="Times New Roman"/>
                <w:b/>
                <w:sz w:val="24"/>
              </w:rPr>
            </w:pPr>
          </w:p>
          <w:p w14:paraId="3875D8EE" w14:textId="77777777" w:rsidR="00577A61" w:rsidRPr="00577A61" w:rsidRDefault="00577A61" w:rsidP="00577A61">
            <w:pPr>
              <w:rPr>
                <w:rFonts w:ascii="Times New Roman" w:hAnsi="Times New Roman"/>
                <w:b/>
                <w:sz w:val="24"/>
              </w:rPr>
            </w:pPr>
          </w:p>
          <w:p w14:paraId="14AA6621" w14:textId="77777777" w:rsidR="00D5087D" w:rsidRDefault="00D5087D" w:rsidP="00D5087D">
            <w:pPr>
              <w:rPr>
                <w:rFonts w:ascii="Times New Roman" w:hAnsi="Times New Roman"/>
                <w:sz w:val="24"/>
              </w:rPr>
            </w:pPr>
          </w:p>
          <w:p w14:paraId="32EC4D92" w14:textId="0AC47605" w:rsidR="00D5087D" w:rsidRDefault="00D5087D" w:rsidP="00D508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------------------------------------------------------</w:t>
            </w:r>
          </w:p>
          <w:p w14:paraId="32498521" w14:textId="635D6CBB" w:rsidR="00D5087D" w:rsidRPr="008F2B6D" w:rsidRDefault="00D5087D" w:rsidP="00D5087D">
            <w:pPr>
              <w:rPr>
                <w:rFonts w:ascii="Times New Roman" w:hAnsi="Times New Roman"/>
                <w:color w:val="FF0000"/>
                <w:sz w:val="24"/>
              </w:rPr>
            </w:pPr>
          </w:p>
          <w:p w14:paraId="6C841548" w14:textId="7229068C" w:rsidR="00D5087D" w:rsidRPr="00716E3F" w:rsidRDefault="00D5087D" w:rsidP="0071027B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321944C" w14:textId="77777777" w:rsidR="00097362" w:rsidRDefault="00806ACC" w:rsidP="00806ACC">
      <w:pPr>
        <w:rPr>
          <w:rFonts w:ascii="Times New Roman" w:hAnsi="Times New Roman"/>
          <w:sz w:val="24"/>
        </w:rPr>
      </w:pPr>
      <w:r w:rsidRPr="00806ACC">
        <w:rPr>
          <w:rFonts w:ascii="Times New Roman" w:hAnsi="Times New Roman"/>
          <w:sz w:val="24"/>
        </w:rPr>
        <w:lastRenderedPageBreak/>
        <w:t xml:space="preserve">Evt. afbud meldes til Alice Eklund </w:t>
      </w:r>
      <w:hyperlink r:id="rId6" w:history="1">
        <w:r w:rsidR="00097362" w:rsidRPr="00854490">
          <w:rPr>
            <w:rStyle w:val="Hyperlink"/>
            <w:rFonts w:ascii="Times New Roman" w:hAnsi="Times New Roman"/>
            <w:sz w:val="24"/>
          </w:rPr>
          <w:t>aek@brondby.dk</w:t>
        </w:r>
      </w:hyperlink>
    </w:p>
    <w:p w14:paraId="60D99E44" w14:textId="77777777" w:rsidR="00370DAF" w:rsidRDefault="00370DAF" w:rsidP="00806ACC">
      <w:pPr>
        <w:rPr>
          <w:rFonts w:ascii="Times New Roman" w:hAnsi="Times New Roman"/>
          <w:sz w:val="24"/>
        </w:rPr>
      </w:pPr>
    </w:p>
    <w:p w14:paraId="5A42F934" w14:textId="7AE5E6F1" w:rsidR="00806ACC" w:rsidRPr="00806ACC" w:rsidRDefault="00806ACC" w:rsidP="00806ACC">
      <w:pPr>
        <w:rPr>
          <w:rFonts w:ascii="Times New Roman" w:hAnsi="Times New Roman"/>
          <w:sz w:val="24"/>
        </w:rPr>
      </w:pPr>
      <w:r w:rsidRPr="00806ACC">
        <w:rPr>
          <w:rFonts w:ascii="Times New Roman" w:hAnsi="Times New Roman"/>
          <w:sz w:val="24"/>
        </w:rPr>
        <w:t>Med venlig hilsen</w:t>
      </w:r>
    </w:p>
    <w:p w14:paraId="565F38AD" w14:textId="77777777" w:rsidR="00806ACC" w:rsidRPr="00806ACC" w:rsidRDefault="00806ACC" w:rsidP="00806ACC">
      <w:pPr>
        <w:rPr>
          <w:rFonts w:ascii="Times New Roman" w:hAnsi="Times New Roman"/>
          <w:sz w:val="24"/>
        </w:rPr>
      </w:pPr>
    </w:p>
    <w:p w14:paraId="3177F823" w14:textId="3AF85E67" w:rsidR="00A65B2C" w:rsidRDefault="00370DAF" w:rsidP="00370DAF">
      <w:pPr>
        <w:rPr>
          <w:rFonts w:ascii="Times New Roman" w:hAnsi="Times New Roman"/>
          <w:sz w:val="24"/>
        </w:rPr>
      </w:pPr>
      <w:r w:rsidRPr="00370DAF">
        <w:rPr>
          <w:rFonts w:ascii="Times New Roman" w:hAnsi="Times New Roman"/>
          <w:sz w:val="24"/>
        </w:rPr>
        <w:t>Anita Sulkjær Skafsgaard</w:t>
      </w:r>
    </w:p>
    <w:p w14:paraId="654A6AE9" w14:textId="325D1732" w:rsidR="00C7035A" w:rsidRDefault="00C7035A" w:rsidP="00370DAF">
      <w:pPr>
        <w:rPr>
          <w:rFonts w:ascii="Times New Roman" w:hAnsi="Times New Roman"/>
          <w:sz w:val="24"/>
        </w:rPr>
      </w:pPr>
    </w:p>
    <w:p w14:paraId="384FA5F7" w14:textId="198CB9E2" w:rsidR="00FD1516" w:rsidRDefault="00FD1516" w:rsidP="00370D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</w:t>
      </w:r>
    </w:p>
    <w:p w14:paraId="21B3A40A" w14:textId="03A8CC35" w:rsidR="00C7035A" w:rsidRDefault="00C7035A" w:rsidP="00370DAF">
      <w:pPr>
        <w:rPr>
          <w:rFonts w:ascii="Times New Roman" w:hAnsi="Times New Roman"/>
          <w:sz w:val="24"/>
        </w:rPr>
      </w:pPr>
    </w:p>
    <w:p w14:paraId="08587599" w14:textId="44A4189E" w:rsidR="00C7035A" w:rsidRDefault="00C7035A" w:rsidP="00370DAF">
      <w:pPr>
        <w:rPr>
          <w:rStyle w:val="Svaghenvisning"/>
          <w:rFonts w:cs="Arial"/>
          <w:smallCaps w:val="0"/>
          <w:color w:val="auto"/>
          <w:szCs w:val="22"/>
          <w:u w:val="none"/>
        </w:rPr>
      </w:pPr>
    </w:p>
    <w:p w14:paraId="665146EA" w14:textId="7D2F70B3" w:rsidR="00C7035A" w:rsidRPr="00C7035A" w:rsidRDefault="00C7035A" w:rsidP="00370DAF">
      <w:pPr>
        <w:rPr>
          <w:rStyle w:val="Svaghenvisning"/>
          <w:rFonts w:cs="Arial"/>
          <w:smallCaps w:val="0"/>
          <w:color w:val="FF0000"/>
          <w:sz w:val="28"/>
          <w:szCs w:val="28"/>
          <w:u w:val="none"/>
        </w:rPr>
      </w:pPr>
      <w:r w:rsidRPr="00C7035A">
        <w:rPr>
          <w:rStyle w:val="Svaghenvisning"/>
          <w:rFonts w:cs="Arial"/>
          <w:smallCaps w:val="0"/>
          <w:color w:val="FF0000"/>
          <w:sz w:val="28"/>
          <w:szCs w:val="28"/>
          <w:u w:val="none"/>
        </w:rPr>
        <w:t>Hvor er vi ift. principper:</w:t>
      </w:r>
    </w:p>
    <w:p w14:paraId="0A0E3D04" w14:textId="77777777" w:rsidR="008A60EB" w:rsidRDefault="008A60EB" w:rsidP="00C7035A">
      <w:pPr>
        <w:rPr>
          <w:rFonts w:cs="Arial"/>
          <w:b/>
          <w:szCs w:val="22"/>
        </w:rPr>
      </w:pPr>
    </w:p>
    <w:p w14:paraId="41E53F25" w14:textId="00F31F8E" w:rsidR="00C7035A" w:rsidRPr="00C7035A" w:rsidRDefault="00C7035A" w:rsidP="00C7035A">
      <w:pPr>
        <w:rPr>
          <w:rFonts w:cs="Arial"/>
          <w:b/>
          <w:szCs w:val="22"/>
        </w:rPr>
      </w:pPr>
      <w:r w:rsidRPr="00C7035A">
        <w:rPr>
          <w:rFonts w:cs="Arial"/>
          <w:b/>
          <w:szCs w:val="22"/>
        </w:rPr>
        <w:t>Vi venter på at der kommer tilrettede/ nye forslag ift principperne:</w:t>
      </w:r>
    </w:p>
    <w:p w14:paraId="12B45432" w14:textId="77777777" w:rsidR="00C7035A" w:rsidRPr="00C7035A" w:rsidRDefault="00C7035A" w:rsidP="00C7035A">
      <w:pPr>
        <w:rPr>
          <w:rFonts w:cs="Arial"/>
          <w:b/>
          <w:szCs w:val="22"/>
        </w:rPr>
      </w:pPr>
    </w:p>
    <w:p w14:paraId="2B0ECF44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Principper på BV-skole:</w:t>
      </w:r>
    </w:p>
    <w:p w14:paraId="72323A05" w14:textId="3C0ACB60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 xml:space="preserve">brug af </w:t>
      </w:r>
      <w:r w:rsidR="00731970">
        <w:rPr>
          <w:rFonts w:cs="Arial"/>
          <w:b/>
          <w:i/>
          <w:szCs w:val="22"/>
        </w:rPr>
        <w:t>digitale enheder</w:t>
      </w:r>
    </w:p>
    <w:p w14:paraId="0BE8B540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at forlade skolen i utide</w:t>
      </w:r>
    </w:p>
    <w:p w14:paraId="797E0D39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erstatning af elevers private værdigenstande</w:t>
      </w:r>
    </w:p>
    <w:p w14:paraId="47BA59E0" w14:textId="50C83280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 xml:space="preserve">erstatning </w:t>
      </w:r>
      <w:r w:rsidR="005F57CF">
        <w:rPr>
          <w:rFonts w:cs="Arial"/>
          <w:b/>
          <w:i/>
          <w:szCs w:val="22"/>
        </w:rPr>
        <w:t>af</w:t>
      </w:r>
      <w:r w:rsidRPr="00C7035A">
        <w:rPr>
          <w:rFonts w:cs="Arial"/>
          <w:b/>
          <w:i/>
          <w:szCs w:val="22"/>
        </w:rPr>
        <w:t xml:space="preserve"> skolens undervisningsmateriale og skolens ejendom</w:t>
      </w:r>
    </w:p>
    <w:p w14:paraId="5316CA1B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IT</w:t>
      </w:r>
    </w:p>
    <w:p w14:paraId="2C543E95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klassesammenlægning og klasseudvidelse</w:t>
      </w:r>
    </w:p>
    <w:p w14:paraId="36F1ACA0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kommunikation mellem skole og hjem</w:t>
      </w:r>
    </w:p>
    <w:p w14:paraId="70784F70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kontaktforældre</w:t>
      </w:r>
    </w:p>
    <w:p w14:paraId="528C694F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ordensregler</w:t>
      </w:r>
    </w:p>
    <w:p w14:paraId="6FB0CBA5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lastRenderedPageBreak/>
        <w:t>skole/hjem samarbejdet</w:t>
      </w:r>
    </w:p>
    <w:p w14:paraId="6C8171E0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skoleindskrivning</w:t>
      </w:r>
    </w:p>
    <w:p w14:paraId="3CFA7ECF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vikardækning</w:t>
      </w:r>
    </w:p>
    <w:p w14:paraId="70DF9C58" w14:textId="77777777" w:rsidR="00C7035A" w:rsidRPr="00C7035A" w:rsidRDefault="00C7035A" w:rsidP="006D5C0B">
      <w:pPr>
        <w:numPr>
          <w:ilvl w:val="0"/>
          <w:numId w:val="2"/>
        </w:numPr>
        <w:rPr>
          <w:rFonts w:cs="Arial"/>
          <w:b/>
          <w:i/>
          <w:szCs w:val="22"/>
        </w:rPr>
      </w:pPr>
      <w:r w:rsidRPr="00C7035A">
        <w:rPr>
          <w:rFonts w:cs="Arial"/>
          <w:b/>
          <w:bCs/>
          <w:i/>
          <w:szCs w:val="22"/>
        </w:rPr>
        <w:t>Skoleårets planlægning</w:t>
      </w:r>
    </w:p>
    <w:p w14:paraId="4D7DD14E" w14:textId="77777777" w:rsidR="00C7035A" w:rsidRPr="00C7035A" w:rsidRDefault="00C7035A" w:rsidP="006D5C0B">
      <w:pPr>
        <w:numPr>
          <w:ilvl w:val="0"/>
          <w:numId w:val="2"/>
        </w:numPr>
        <w:rPr>
          <w:rFonts w:cs="Arial"/>
          <w:b/>
          <w:i/>
          <w:szCs w:val="22"/>
        </w:rPr>
      </w:pPr>
      <w:r w:rsidRPr="00C7035A">
        <w:rPr>
          <w:rFonts w:cs="Arial"/>
          <w:b/>
          <w:bCs/>
          <w:i/>
          <w:szCs w:val="22"/>
        </w:rPr>
        <w:t>Information om afgangsprøver</w:t>
      </w:r>
    </w:p>
    <w:p w14:paraId="200383D5" w14:textId="77777777" w:rsidR="00C7035A" w:rsidRPr="00806ACC" w:rsidRDefault="00C7035A" w:rsidP="00370DAF">
      <w:pPr>
        <w:rPr>
          <w:rStyle w:val="Svaghenvisning"/>
          <w:rFonts w:cs="Arial"/>
          <w:smallCaps w:val="0"/>
          <w:color w:val="auto"/>
          <w:szCs w:val="22"/>
          <w:u w:val="none"/>
        </w:rPr>
      </w:pPr>
    </w:p>
    <w:sectPr w:rsidR="00C7035A" w:rsidRPr="00806A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3A1"/>
    <w:multiLevelType w:val="hybridMultilevel"/>
    <w:tmpl w:val="C942847C"/>
    <w:lvl w:ilvl="0" w:tplc="C86080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34A"/>
    <w:multiLevelType w:val="hybridMultilevel"/>
    <w:tmpl w:val="9CF86C08"/>
    <w:lvl w:ilvl="0" w:tplc="F53495B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966E1"/>
    <w:multiLevelType w:val="hybridMultilevel"/>
    <w:tmpl w:val="8DCA1138"/>
    <w:lvl w:ilvl="0" w:tplc="B5701C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4C33"/>
    <w:multiLevelType w:val="hybridMultilevel"/>
    <w:tmpl w:val="3C0CF8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A65E5"/>
    <w:multiLevelType w:val="hybridMultilevel"/>
    <w:tmpl w:val="B4000068"/>
    <w:lvl w:ilvl="0" w:tplc="09AAF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AC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2C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0E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68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C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8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C5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86B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666E94"/>
    <w:multiLevelType w:val="hybridMultilevel"/>
    <w:tmpl w:val="81D2DEA2"/>
    <w:lvl w:ilvl="0" w:tplc="9C3667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17728"/>
    <w:multiLevelType w:val="hybridMultilevel"/>
    <w:tmpl w:val="289069D4"/>
    <w:lvl w:ilvl="0" w:tplc="48D6A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69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D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69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EF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A3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ED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CF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6C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4AB7049"/>
    <w:multiLevelType w:val="hybridMultilevel"/>
    <w:tmpl w:val="F10A9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B1DF7"/>
    <w:multiLevelType w:val="hybridMultilevel"/>
    <w:tmpl w:val="AE20AAF8"/>
    <w:lvl w:ilvl="0" w:tplc="74845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88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6D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07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65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ACC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6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A4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A2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12299C"/>
    <w:multiLevelType w:val="hybridMultilevel"/>
    <w:tmpl w:val="32E03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XlKJGSIRkGe056i/AdLrCaq4/4AbtpK/rTma8K6PK5z3O/7DyvH54tJzTis/W+W5"/>
  </w:docVars>
  <w:rsids>
    <w:rsidRoot w:val="00806ACC"/>
    <w:rsid w:val="00000361"/>
    <w:rsid w:val="00000EE4"/>
    <w:rsid w:val="00002BE8"/>
    <w:rsid w:val="00003002"/>
    <w:rsid w:val="0000760A"/>
    <w:rsid w:val="000110B2"/>
    <w:rsid w:val="0001340B"/>
    <w:rsid w:val="0001387F"/>
    <w:rsid w:val="000163EF"/>
    <w:rsid w:val="00016A33"/>
    <w:rsid w:val="00016BEB"/>
    <w:rsid w:val="00026CE2"/>
    <w:rsid w:val="00027175"/>
    <w:rsid w:val="00031C72"/>
    <w:rsid w:val="00033C35"/>
    <w:rsid w:val="000349CD"/>
    <w:rsid w:val="00036991"/>
    <w:rsid w:val="000369D0"/>
    <w:rsid w:val="0004171C"/>
    <w:rsid w:val="00041CAF"/>
    <w:rsid w:val="000455C0"/>
    <w:rsid w:val="00047411"/>
    <w:rsid w:val="00047E31"/>
    <w:rsid w:val="00053BEF"/>
    <w:rsid w:val="00053D4B"/>
    <w:rsid w:val="000548FF"/>
    <w:rsid w:val="0005535F"/>
    <w:rsid w:val="00055D73"/>
    <w:rsid w:val="00060A45"/>
    <w:rsid w:val="000614DA"/>
    <w:rsid w:val="00062EAA"/>
    <w:rsid w:val="00067413"/>
    <w:rsid w:val="00070575"/>
    <w:rsid w:val="0007060D"/>
    <w:rsid w:val="0007335C"/>
    <w:rsid w:val="000733F3"/>
    <w:rsid w:val="00076CBB"/>
    <w:rsid w:val="00085E0F"/>
    <w:rsid w:val="00087DE3"/>
    <w:rsid w:val="00090848"/>
    <w:rsid w:val="00090AFA"/>
    <w:rsid w:val="000958BE"/>
    <w:rsid w:val="0009694B"/>
    <w:rsid w:val="00097177"/>
    <w:rsid w:val="00097362"/>
    <w:rsid w:val="000A349E"/>
    <w:rsid w:val="000A51D1"/>
    <w:rsid w:val="000B4C6B"/>
    <w:rsid w:val="000B4ECE"/>
    <w:rsid w:val="000B7D30"/>
    <w:rsid w:val="000D2A3F"/>
    <w:rsid w:val="000D4E52"/>
    <w:rsid w:val="000D503B"/>
    <w:rsid w:val="000D6B6C"/>
    <w:rsid w:val="000D7E85"/>
    <w:rsid w:val="000E10D4"/>
    <w:rsid w:val="000E1B5A"/>
    <w:rsid w:val="000E2948"/>
    <w:rsid w:val="000E7BCA"/>
    <w:rsid w:val="000F1A11"/>
    <w:rsid w:val="000F294A"/>
    <w:rsid w:val="000F3F55"/>
    <w:rsid w:val="000F4BE0"/>
    <w:rsid w:val="000F6F9B"/>
    <w:rsid w:val="000F7E6F"/>
    <w:rsid w:val="00102D77"/>
    <w:rsid w:val="00104733"/>
    <w:rsid w:val="00107587"/>
    <w:rsid w:val="00111EDF"/>
    <w:rsid w:val="00113936"/>
    <w:rsid w:val="00114810"/>
    <w:rsid w:val="0011634C"/>
    <w:rsid w:val="00117A92"/>
    <w:rsid w:val="00121300"/>
    <w:rsid w:val="0012316F"/>
    <w:rsid w:val="001232DA"/>
    <w:rsid w:val="00123D68"/>
    <w:rsid w:val="00124E99"/>
    <w:rsid w:val="00125185"/>
    <w:rsid w:val="00125C70"/>
    <w:rsid w:val="00125D7D"/>
    <w:rsid w:val="00126AEA"/>
    <w:rsid w:val="00127C44"/>
    <w:rsid w:val="00130F13"/>
    <w:rsid w:val="00132197"/>
    <w:rsid w:val="001330CC"/>
    <w:rsid w:val="001339DA"/>
    <w:rsid w:val="00135AA8"/>
    <w:rsid w:val="0013697D"/>
    <w:rsid w:val="0014040C"/>
    <w:rsid w:val="00145594"/>
    <w:rsid w:val="00145FEC"/>
    <w:rsid w:val="00147CDC"/>
    <w:rsid w:val="00150AB1"/>
    <w:rsid w:val="00152BE7"/>
    <w:rsid w:val="001531BB"/>
    <w:rsid w:val="00154A8B"/>
    <w:rsid w:val="00160341"/>
    <w:rsid w:val="00161BA1"/>
    <w:rsid w:val="00162A89"/>
    <w:rsid w:val="00163D7C"/>
    <w:rsid w:val="0016402E"/>
    <w:rsid w:val="00166D02"/>
    <w:rsid w:val="0017109F"/>
    <w:rsid w:val="0017698C"/>
    <w:rsid w:val="00177B4B"/>
    <w:rsid w:val="00177DB5"/>
    <w:rsid w:val="00177E89"/>
    <w:rsid w:val="0018103E"/>
    <w:rsid w:val="001953B4"/>
    <w:rsid w:val="001A3A21"/>
    <w:rsid w:val="001A4055"/>
    <w:rsid w:val="001A5174"/>
    <w:rsid w:val="001A5736"/>
    <w:rsid w:val="001B7249"/>
    <w:rsid w:val="001C1E14"/>
    <w:rsid w:val="001C2702"/>
    <w:rsid w:val="001C563F"/>
    <w:rsid w:val="001D14FC"/>
    <w:rsid w:val="001D3B69"/>
    <w:rsid w:val="001D55D1"/>
    <w:rsid w:val="001D77AC"/>
    <w:rsid w:val="001E0430"/>
    <w:rsid w:val="001E3885"/>
    <w:rsid w:val="001E3A0E"/>
    <w:rsid w:val="001E4290"/>
    <w:rsid w:val="001F2A41"/>
    <w:rsid w:val="001F754F"/>
    <w:rsid w:val="001F75D3"/>
    <w:rsid w:val="00203150"/>
    <w:rsid w:val="002040F5"/>
    <w:rsid w:val="002072DD"/>
    <w:rsid w:val="0021093D"/>
    <w:rsid w:val="0021338C"/>
    <w:rsid w:val="00217849"/>
    <w:rsid w:val="00221EA9"/>
    <w:rsid w:val="00222123"/>
    <w:rsid w:val="002269EA"/>
    <w:rsid w:val="00234BE3"/>
    <w:rsid w:val="00237CFC"/>
    <w:rsid w:val="002421F9"/>
    <w:rsid w:val="00243C3E"/>
    <w:rsid w:val="00244B64"/>
    <w:rsid w:val="00247ACB"/>
    <w:rsid w:val="0025163F"/>
    <w:rsid w:val="00251EE9"/>
    <w:rsid w:val="002522BB"/>
    <w:rsid w:val="002523AC"/>
    <w:rsid w:val="00253481"/>
    <w:rsid w:val="002538DB"/>
    <w:rsid w:val="00253F3E"/>
    <w:rsid w:val="002571A3"/>
    <w:rsid w:val="0025788B"/>
    <w:rsid w:val="00260B72"/>
    <w:rsid w:val="00261FD8"/>
    <w:rsid w:val="0026622F"/>
    <w:rsid w:val="00266FA7"/>
    <w:rsid w:val="00273224"/>
    <w:rsid w:val="002739F4"/>
    <w:rsid w:val="0027723F"/>
    <w:rsid w:val="002804F0"/>
    <w:rsid w:val="0028385F"/>
    <w:rsid w:val="00284733"/>
    <w:rsid w:val="002851DA"/>
    <w:rsid w:val="002870A3"/>
    <w:rsid w:val="00290450"/>
    <w:rsid w:val="002956F5"/>
    <w:rsid w:val="002975AB"/>
    <w:rsid w:val="002A64BB"/>
    <w:rsid w:val="002B0269"/>
    <w:rsid w:val="002B1EE1"/>
    <w:rsid w:val="002B1FF9"/>
    <w:rsid w:val="002C08A4"/>
    <w:rsid w:val="002C3CBD"/>
    <w:rsid w:val="002C4A6D"/>
    <w:rsid w:val="002C6E9F"/>
    <w:rsid w:val="002D0DCD"/>
    <w:rsid w:val="002D2343"/>
    <w:rsid w:val="002D4AA6"/>
    <w:rsid w:val="002E0E6A"/>
    <w:rsid w:val="002E3146"/>
    <w:rsid w:val="002E468F"/>
    <w:rsid w:val="002E4691"/>
    <w:rsid w:val="002E566B"/>
    <w:rsid w:val="002F37F4"/>
    <w:rsid w:val="002F3A3F"/>
    <w:rsid w:val="002F6B1B"/>
    <w:rsid w:val="00306BE7"/>
    <w:rsid w:val="00313BA2"/>
    <w:rsid w:val="00315173"/>
    <w:rsid w:val="003213FB"/>
    <w:rsid w:val="0032184A"/>
    <w:rsid w:val="00324457"/>
    <w:rsid w:val="00327CDD"/>
    <w:rsid w:val="00327E90"/>
    <w:rsid w:val="00330546"/>
    <w:rsid w:val="00330B14"/>
    <w:rsid w:val="00330F02"/>
    <w:rsid w:val="00334D55"/>
    <w:rsid w:val="00335694"/>
    <w:rsid w:val="0034111C"/>
    <w:rsid w:val="00342F84"/>
    <w:rsid w:val="0034595E"/>
    <w:rsid w:val="003509A0"/>
    <w:rsid w:val="00350FD1"/>
    <w:rsid w:val="003526B6"/>
    <w:rsid w:val="00353FC4"/>
    <w:rsid w:val="00355E1A"/>
    <w:rsid w:val="00356133"/>
    <w:rsid w:val="00356A61"/>
    <w:rsid w:val="0035710D"/>
    <w:rsid w:val="003602BA"/>
    <w:rsid w:val="0036030E"/>
    <w:rsid w:val="00363227"/>
    <w:rsid w:val="00364C80"/>
    <w:rsid w:val="003704B5"/>
    <w:rsid w:val="00370DAF"/>
    <w:rsid w:val="00371E68"/>
    <w:rsid w:val="0037255E"/>
    <w:rsid w:val="00373793"/>
    <w:rsid w:val="00380DA1"/>
    <w:rsid w:val="003817CC"/>
    <w:rsid w:val="00385106"/>
    <w:rsid w:val="003873B9"/>
    <w:rsid w:val="00387F8C"/>
    <w:rsid w:val="00397FCC"/>
    <w:rsid w:val="003A3AEB"/>
    <w:rsid w:val="003A4567"/>
    <w:rsid w:val="003A4EF9"/>
    <w:rsid w:val="003B03D3"/>
    <w:rsid w:val="003B1CD7"/>
    <w:rsid w:val="003B428C"/>
    <w:rsid w:val="003B70C1"/>
    <w:rsid w:val="003B720D"/>
    <w:rsid w:val="003B7618"/>
    <w:rsid w:val="003B7815"/>
    <w:rsid w:val="003C5AE7"/>
    <w:rsid w:val="003D1167"/>
    <w:rsid w:val="003D2BA3"/>
    <w:rsid w:val="003D38E4"/>
    <w:rsid w:val="003D58E7"/>
    <w:rsid w:val="003E043A"/>
    <w:rsid w:val="003E15FF"/>
    <w:rsid w:val="003E3057"/>
    <w:rsid w:val="003E55EB"/>
    <w:rsid w:val="003E68C6"/>
    <w:rsid w:val="003E7F8B"/>
    <w:rsid w:val="003F0385"/>
    <w:rsid w:val="003F54CF"/>
    <w:rsid w:val="003F5953"/>
    <w:rsid w:val="003F5F18"/>
    <w:rsid w:val="003F7616"/>
    <w:rsid w:val="004006AC"/>
    <w:rsid w:val="00405BF4"/>
    <w:rsid w:val="00405F49"/>
    <w:rsid w:val="00406FB4"/>
    <w:rsid w:val="00416CB8"/>
    <w:rsid w:val="00420F03"/>
    <w:rsid w:val="004211B7"/>
    <w:rsid w:val="0042133E"/>
    <w:rsid w:val="004234D0"/>
    <w:rsid w:val="00423542"/>
    <w:rsid w:val="00432776"/>
    <w:rsid w:val="00433769"/>
    <w:rsid w:val="00434B80"/>
    <w:rsid w:val="004351D8"/>
    <w:rsid w:val="00440A62"/>
    <w:rsid w:val="00442CC8"/>
    <w:rsid w:val="004478C8"/>
    <w:rsid w:val="004555BB"/>
    <w:rsid w:val="004564EE"/>
    <w:rsid w:val="00460657"/>
    <w:rsid w:val="004606C4"/>
    <w:rsid w:val="00461497"/>
    <w:rsid w:val="00462CEA"/>
    <w:rsid w:val="00462DBC"/>
    <w:rsid w:val="0046690A"/>
    <w:rsid w:val="00467BBB"/>
    <w:rsid w:val="004710A4"/>
    <w:rsid w:val="0047114B"/>
    <w:rsid w:val="00472AAC"/>
    <w:rsid w:val="00474C42"/>
    <w:rsid w:val="00474C5F"/>
    <w:rsid w:val="00476D15"/>
    <w:rsid w:val="00476EDB"/>
    <w:rsid w:val="0048082F"/>
    <w:rsid w:val="00480B18"/>
    <w:rsid w:val="00485E29"/>
    <w:rsid w:val="00490E40"/>
    <w:rsid w:val="0049158E"/>
    <w:rsid w:val="00493156"/>
    <w:rsid w:val="004947D8"/>
    <w:rsid w:val="00494B61"/>
    <w:rsid w:val="00494D89"/>
    <w:rsid w:val="0049798C"/>
    <w:rsid w:val="004A22E7"/>
    <w:rsid w:val="004A2DEF"/>
    <w:rsid w:val="004A33EA"/>
    <w:rsid w:val="004A7F84"/>
    <w:rsid w:val="004B03AA"/>
    <w:rsid w:val="004B2BD6"/>
    <w:rsid w:val="004B2E6C"/>
    <w:rsid w:val="004B3752"/>
    <w:rsid w:val="004B39BC"/>
    <w:rsid w:val="004B55AC"/>
    <w:rsid w:val="004B5B54"/>
    <w:rsid w:val="004B76B7"/>
    <w:rsid w:val="004C1871"/>
    <w:rsid w:val="004C22AE"/>
    <w:rsid w:val="004C353B"/>
    <w:rsid w:val="004C50E0"/>
    <w:rsid w:val="004C6198"/>
    <w:rsid w:val="004C7D15"/>
    <w:rsid w:val="004D0600"/>
    <w:rsid w:val="004D1AD6"/>
    <w:rsid w:val="004D353F"/>
    <w:rsid w:val="004D3A96"/>
    <w:rsid w:val="004D41B6"/>
    <w:rsid w:val="004E2362"/>
    <w:rsid w:val="004E28B4"/>
    <w:rsid w:val="004E6F2B"/>
    <w:rsid w:val="004E77AD"/>
    <w:rsid w:val="004F4760"/>
    <w:rsid w:val="004F4767"/>
    <w:rsid w:val="004F6251"/>
    <w:rsid w:val="004F6C86"/>
    <w:rsid w:val="004F7D9D"/>
    <w:rsid w:val="0050239D"/>
    <w:rsid w:val="00502AD3"/>
    <w:rsid w:val="005043F3"/>
    <w:rsid w:val="00506356"/>
    <w:rsid w:val="005123A0"/>
    <w:rsid w:val="005128FF"/>
    <w:rsid w:val="00513E35"/>
    <w:rsid w:val="00514413"/>
    <w:rsid w:val="005204B6"/>
    <w:rsid w:val="005212B9"/>
    <w:rsid w:val="00527A78"/>
    <w:rsid w:val="00534174"/>
    <w:rsid w:val="0053607E"/>
    <w:rsid w:val="005360CE"/>
    <w:rsid w:val="0054138E"/>
    <w:rsid w:val="00542BC5"/>
    <w:rsid w:val="0054400D"/>
    <w:rsid w:val="005509B4"/>
    <w:rsid w:val="00552416"/>
    <w:rsid w:val="0055485B"/>
    <w:rsid w:val="00554DF2"/>
    <w:rsid w:val="005573DE"/>
    <w:rsid w:val="00560374"/>
    <w:rsid w:val="00563479"/>
    <w:rsid w:val="00564CAD"/>
    <w:rsid w:val="00571DD6"/>
    <w:rsid w:val="00572578"/>
    <w:rsid w:val="00573200"/>
    <w:rsid w:val="005743DF"/>
    <w:rsid w:val="00576130"/>
    <w:rsid w:val="005762DB"/>
    <w:rsid w:val="0057652B"/>
    <w:rsid w:val="00577A61"/>
    <w:rsid w:val="00581FAB"/>
    <w:rsid w:val="0058345D"/>
    <w:rsid w:val="00583AFE"/>
    <w:rsid w:val="00584ABB"/>
    <w:rsid w:val="00585793"/>
    <w:rsid w:val="00585B47"/>
    <w:rsid w:val="00586CEC"/>
    <w:rsid w:val="00587457"/>
    <w:rsid w:val="00587DA1"/>
    <w:rsid w:val="00590161"/>
    <w:rsid w:val="00590B76"/>
    <w:rsid w:val="00590E2A"/>
    <w:rsid w:val="0059137A"/>
    <w:rsid w:val="00591AC2"/>
    <w:rsid w:val="00592996"/>
    <w:rsid w:val="00592F2C"/>
    <w:rsid w:val="00594A2F"/>
    <w:rsid w:val="005A07FE"/>
    <w:rsid w:val="005A234B"/>
    <w:rsid w:val="005A48CE"/>
    <w:rsid w:val="005A6B27"/>
    <w:rsid w:val="005B0810"/>
    <w:rsid w:val="005B08E1"/>
    <w:rsid w:val="005B0BB6"/>
    <w:rsid w:val="005B1D69"/>
    <w:rsid w:val="005B20CB"/>
    <w:rsid w:val="005C3A21"/>
    <w:rsid w:val="005C3D2B"/>
    <w:rsid w:val="005C6D74"/>
    <w:rsid w:val="005C7FF9"/>
    <w:rsid w:val="005D0858"/>
    <w:rsid w:val="005D25BB"/>
    <w:rsid w:val="005E05DD"/>
    <w:rsid w:val="005E4B7C"/>
    <w:rsid w:val="005F2C35"/>
    <w:rsid w:val="005F57CF"/>
    <w:rsid w:val="005F6236"/>
    <w:rsid w:val="005F6AC1"/>
    <w:rsid w:val="00613C05"/>
    <w:rsid w:val="00614C3F"/>
    <w:rsid w:val="00617313"/>
    <w:rsid w:val="00617CF8"/>
    <w:rsid w:val="00620923"/>
    <w:rsid w:val="00625A6F"/>
    <w:rsid w:val="006265E7"/>
    <w:rsid w:val="00627E17"/>
    <w:rsid w:val="0063289B"/>
    <w:rsid w:val="00633152"/>
    <w:rsid w:val="00633738"/>
    <w:rsid w:val="00640B58"/>
    <w:rsid w:val="00643210"/>
    <w:rsid w:val="006435AA"/>
    <w:rsid w:val="00645856"/>
    <w:rsid w:val="0065081E"/>
    <w:rsid w:val="006509ED"/>
    <w:rsid w:val="00652619"/>
    <w:rsid w:val="00653D0F"/>
    <w:rsid w:val="00656F83"/>
    <w:rsid w:val="00656FAD"/>
    <w:rsid w:val="0066003D"/>
    <w:rsid w:val="006605FB"/>
    <w:rsid w:val="00660FB8"/>
    <w:rsid w:val="00661858"/>
    <w:rsid w:val="006619EC"/>
    <w:rsid w:val="00661B2D"/>
    <w:rsid w:val="00663185"/>
    <w:rsid w:val="00665C44"/>
    <w:rsid w:val="00667200"/>
    <w:rsid w:val="006702EB"/>
    <w:rsid w:val="006703F2"/>
    <w:rsid w:val="0067297E"/>
    <w:rsid w:val="00682E33"/>
    <w:rsid w:val="00687561"/>
    <w:rsid w:val="00693762"/>
    <w:rsid w:val="00696774"/>
    <w:rsid w:val="00697EDD"/>
    <w:rsid w:val="006A0053"/>
    <w:rsid w:val="006A055D"/>
    <w:rsid w:val="006A0F25"/>
    <w:rsid w:val="006A2ADF"/>
    <w:rsid w:val="006A34F8"/>
    <w:rsid w:val="006A35B0"/>
    <w:rsid w:val="006A547D"/>
    <w:rsid w:val="006A5618"/>
    <w:rsid w:val="006A5C74"/>
    <w:rsid w:val="006B0286"/>
    <w:rsid w:val="006B2EFC"/>
    <w:rsid w:val="006B6895"/>
    <w:rsid w:val="006B716A"/>
    <w:rsid w:val="006C0D30"/>
    <w:rsid w:val="006C374F"/>
    <w:rsid w:val="006C5459"/>
    <w:rsid w:val="006C62C6"/>
    <w:rsid w:val="006D048E"/>
    <w:rsid w:val="006D0EBE"/>
    <w:rsid w:val="006D11BD"/>
    <w:rsid w:val="006D3F78"/>
    <w:rsid w:val="006D4808"/>
    <w:rsid w:val="006D5C0B"/>
    <w:rsid w:val="006D68BE"/>
    <w:rsid w:val="006D69FF"/>
    <w:rsid w:val="006E7C40"/>
    <w:rsid w:val="006F3761"/>
    <w:rsid w:val="006F560A"/>
    <w:rsid w:val="006F626E"/>
    <w:rsid w:val="006F63CD"/>
    <w:rsid w:val="006F72CE"/>
    <w:rsid w:val="007000C6"/>
    <w:rsid w:val="0070094E"/>
    <w:rsid w:val="00702435"/>
    <w:rsid w:val="00704039"/>
    <w:rsid w:val="00706A96"/>
    <w:rsid w:val="0071027B"/>
    <w:rsid w:val="007138A0"/>
    <w:rsid w:val="00716610"/>
    <w:rsid w:val="00716822"/>
    <w:rsid w:val="00716E3F"/>
    <w:rsid w:val="00717F9E"/>
    <w:rsid w:val="0072170F"/>
    <w:rsid w:val="007251E9"/>
    <w:rsid w:val="0072639B"/>
    <w:rsid w:val="00727F78"/>
    <w:rsid w:val="00730BAA"/>
    <w:rsid w:val="00731970"/>
    <w:rsid w:val="00732BDC"/>
    <w:rsid w:val="007358D6"/>
    <w:rsid w:val="00735E2C"/>
    <w:rsid w:val="0073647E"/>
    <w:rsid w:val="00736CCF"/>
    <w:rsid w:val="00743E14"/>
    <w:rsid w:val="00743EE7"/>
    <w:rsid w:val="0074616D"/>
    <w:rsid w:val="007465E1"/>
    <w:rsid w:val="00746C88"/>
    <w:rsid w:val="00747644"/>
    <w:rsid w:val="00751359"/>
    <w:rsid w:val="00751DBE"/>
    <w:rsid w:val="007525F4"/>
    <w:rsid w:val="00753CA2"/>
    <w:rsid w:val="00757973"/>
    <w:rsid w:val="00757A31"/>
    <w:rsid w:val="0076331A"/>
    <w:rsid w:val="00764C84"/>
    <w:rsid w:val="007663B7"/>
    <w:rsid w:val="00771836"/>
    <w:rsid w:val="00773369"/>
    <w:rsid w:val="007741A5"/>
    <w:rsid w:val="00774F5D"/>
    <w:rsid w:val="00775FAF"/>
    <w:rsid w:val="007819F2"/>
    <w:rsid w:val="00784B22"/>
    <w:rsid w:val="00784B74"/>
    <w:rsid w:val="0078661C"/>
    <w:rsid w:val="00786681"/>
    <w:rsid w:val="0078685E"/>
    <w:rsid w:val="007925E0"/>
    <w:rsid w:val="007940B7"/>
    <w:rsid w:val="007A0818"/>
    <w:rsid w:val="007A0DEB"/>
    <w:rsid w:val="007A1FDA"/>
    <w:rsid w:val="007A4C2D"/>
    <w:rsid w:val="007A7DB4"/>
    <w:rsid w:val="007B54D7"/>
    <w:rsid w:val="007B7003"/>
    <w:rsid w:val="007C1BA1"/>
    <w:rsid w:val="007C4610"/>
    <w:rsid w:val="007C53A6"/>
    <w:rsid w:val="007C7AD9"/>
    <w:rsid w:val="007D0A84"/>
    <w:rsid w:val="007D5DD0"/>
    <w:rsid w:val="007D5F37"/>
    <w:rsid w:val="007D71F1"/>
    <w:rsid w:val="007E0D07"/>
    <w:rsid w:val="007E39E2"/>
    <w:rsid w:val="007E59FE"/>
    <w:rsid w:val="007E5A9C"/>
    <w:rsid w:val="007F1917"/>
    <w:rsid w:val="007F50A3"/>
    <w:rsid w:val="007F5AD0"/>
    <w:rsid w:val="00802DA8"/>
    <w:rsid w:val="00803EA3"/>
    <w:rsid w:val="008044A2"/>
    <w:rsid w:val="008054E3"/>
    <w:rsid w:val="00806ACC"/>
    <w:rsid w:val="00806D09"/>
    <w:rsid w:val="00815CFD"/>
    <w:rsid w:val="00821850"/>
    <w:rsid w:val="00821CF0"/>
    <w:rsid w:val="00822C0A"/>
    <w:rsid w:val="00824BBE"/>
    <w:rsid w:val="0082648B"/>
    <w:rsid w:val="0083324D"/>
    <w:rsid w:val="00834EF1"/>
    <w:rsid w:val="008373B3"/>
    <w:rsid w:val="008409F8"/>
    <w:rsid w:val="0084107C"/>
    <w:rsid w:val="00841AE0"/>
    <w:rsid w:val="00842122"/>
    <w:rsid w:val="00842888"/>
    <w:rsid w:val="00843A33"/>
    <w:rsid w:val="008447F3"/>
    <w:rsid w:val="00844D46"/>
    <w:rsid w:val="00845F4A"/>
    <w:rsid w:val="00846308"/>
    <w:rsid w:val="00847259"/>
    <w:rsid w:val="00850A47"/>
    <w:rsid w:val="00851E7F"/>
    <w:rsid w:val="00853856"/>
    <w:rsid w:val="00854991"/>
    <w:rsid w:val="00855B29"/>
    <w:rsid w:val="008562C3"/>
    <w:rsid w:val="00856350"/>
    <w:rsid w:val="00856CAB"/>
    <w:rsid w:val="00857CB0"/>
    <w:rsid w:val="00860481"/>
    <w:rsid w:val="00862A66"/>
    <w:rsid w:val="00862B1E"/>
    <w:rsid w:val="00870969"/>
    <w:rsid w:val="00870AEF"/>
    <w:rsid w:val="00870D26"/>
    <w:rsid w:val="0087315A"/>
    <w:rsid w:val="00876BF4"/>
    <w:rsid w:val="00882B28"/>
    <w:rsid w:val="00890832"/>
    <w:rsid w:val="00890D02"/>
    <w:rsid w:val="00892D4E"/>
    <w:rsid w:val="0089682C"/>
    <w:rsid w:val="008A0F67"/>
    <w:rsid w:val="008A45B5"/>
    <w:rsid w:val="008A53FA"/>
    <w:rsid w:val="008A60EB"/>
    <w:rsid w:val="008A7FAB"/>
    <w:rsid w:val="008B0CE0"/>
    <w:rsid w:val="008B2359"/>
    <w:rsid w:val="008B2AE9"/>
    <w:rsid w:val="008B2DB5"/>
    <w:rsid w:val="008B3029"/>
    <w:rsid w:val="008B3DB9"/>
    <w:rsid w:val="008B4FCD"/>
    <w:rsid w:val="008C1152"/>
    <w:rsid w:val="008C1958"/>
    <w:rsid w:val="008C1E4E"/>
    <w:rsid w:val="008C36A6"/>
    <w:rsid w:val="008C596C"/>
    <w:rsid w:val="008C5A01"/>
    <w:rsid w:val="008C5C2A"/>
    <w:rsid w:val="008C6699"/>
    <w:rsid w:val="008D0AB8"/>
    <w:rsid w:val="008D452E"/>
    <w:rsid w:val="008D4CC3"/>
    <w:rsid w:val="008E2BCE"/>
    <w:rsid w:val="008F0B47"/>
    <w:rsid w:val="008F1E59"/>
    <w:rsid w:val="008F2B6D"/>
    <w:rsid w:val="008F517A"/>
    <w:rsid w:val="008F6031"/>
    <w:rsid w:val="008F7505"/>
    <w:rsid w:val="009031F8"/>
    <w:rsid w:val="009064E3"/>
    <w:rsid w:val="009075F8"/>
    <w:rsid w:val="009112F0"/>
    <w:rsid w:val="00915492"/>
    <w:rsid w:val="00917776"/>
    <w:rsid w:val="00917B34"/>
    <w:rsid w:val="00917DF2"/>
    <w:rsid w:val="00920490"/>
    <w:rsid w:val="009207C5"/>
    <w:rsid w:val="009208F6"/>
    <w:rsid w:val="0092183A"/>
    <w:rsid w:val="00923C06"/>
    <w:rsid w:val="009245EF"/>
    <w:rsid w:val="00925DFF"/>
    <w:rsid w:val="00927853"/>
    <w:rsid w:val="009308A1"/>
    <w:rsid w:val="0093342C"/>
    <w:rsid w:val="00933563"/>
    <w:rsid w:val="00934E21"/>
    <w:rsid w:val="00935515"/>
    <w:rsid w:val="00936B58"/>
    <w:rsid w:val="00937667"/>
    <w:rsid w:val="00943D66"/>
    <w:rsid w:val="0094450E"/>
    <w:rsid w:val="00945929"/>
    <w:rsid w:val="00945D1D"/>
    <w:rsid w:val="0094699F"/>
    <w:rsid w:val="00947A78"/>
    <w:rsid w:val="00947B43"/>
    <w:rsid w:val="009543FC"/>
    <w:rsid w:val="00960920"/>
    <w:rsid w:val="00962252"/>
    <w:rsid w:val="009644EA"/>
    <w:rsid w:val="00964AE8"/>
    <w:rsid w:val="00964D8F"/>
    <w:rsid w:val="009667D4"/>
    <w:rsid w:val="00966D42"/>
    <w:rsid w:val="00972150"/>
    <w:rsid w:val="00976285"/>
    <w:rsid w:val="00976EF9"/>
    <w:rsid w:val="00977EED"/>
    <w:rsid w:val="00986986"/>
    <w:rsid w:val="0099068E"/>
    <w:rsid w:val="00995BBE"/>
    <w:rsid w:val="00997735"/>
    <w:rsid w:val="00997D97"/>
    <w:rsid w:val="009A0651"/>
    <w:rsid w:val="009A41B0"/>
    <w:rsid w:val="009A5165"/>
    <w:rsid w:val="009A6311"/>
    <w:rsid w:val="009A7E8D"/>
    <w:rsid w:val="009B1F32"/>
    <w:rsid w:val="009B2080"/>
    <w:rsid w:val="009B337D"/>
    <w:rsid w:val="009B64D6"/>
    <w:rsid w:val="009D310B"/>
    <w:rsid w:val="009D66DD"/>
    <w:rsid w:val="009D7492"/>
    <w:rsid w:val="009D7912"/>
    <w:rsid w:val="009E1CC1"/>
    <w:rsid w:val="009E3134"/>
    <w:rsid w:val="009E33EA"/>
    <w:rsid w:val="009E3692"/>
    <w:rsid w:val="009E3A45"/>
    <w:rsid w:val="009E41CB"/>
    <w:rsid w:val="009E42C2"/>
    <w:rsid w:val="009E4860"/>
    <w:rsid w:val="009E7B72"/>
    <w:rsid w:val="009E7F7F"/>
    <w:rsid w:val="009F0E44"/>
    <w:rsid w:val="009F14D6"/>
    <w:rsid w:val="009F172C"/>
    <w:rsid w:val="009F5269"/>
    <w:rsid w:val="009F7D39"/>
    <w:rsid w:val="00A03CBE"/>
    <w:rsid w:val="00A168D2"/>
    <w:rsid w:val="00A23E81"/>
    <w:rsid w:val="00A25B24"/>
    <w:rsid w:val="00A26B88"/>
    <w:rsid w:val="00A32477"/>
    <w:rsid w:val="00A328B6"/>
    <w:rsid w:val="00A340ED"/>
    <w:rsid w:val="00A363A0"/>
    <w:rsid w:val="00A445A6"/>
    <w:rsid w:val="00A44AE5"/>
    <w:rsid w:val="00A47481"/>
    <w:rsid w:val="00A47760"/>
    <w:rsid w:val="00A60C99"/>
    <w:rsid w:val="00A65B2C"/>
    <w:rsid w:val="00A66D4B"/>
    <w:rsid w:val="00A67097"/>
    <w:rsid w:val="00A67A4A"/>
    <w:rsid w:val="00A73AAE"/>
    <w:rsid w:val="00A744F5"/>
    <w:rsid w:val="00A75B57"/>
    <w:rsid w:val="00A76B9E"/>
    <w:rsid w:val="00A76C29"/>
    <w:rsid w:val="00A818D5"/>
    <w:rsid w:val="00A90974"/>
    <w:rsid w:val="00A949F8"/>
    <w:rsid w:val="00A9770C"/>
    <w:rsid w:val="00AA47AF"/>
    <w:rsid w:val="00AA4C7C"/>
    <w:rsid w:val="00AB54D8"/>
    <w:rsid w:val="00AB7415"/>
    <w:rsid w:val="00AC4440"/>
    <w:rsid w:val="00AC4E6E"/>
    <w:rsid w:val="00AD1004"/>
    <w:rsid w:val="00AD25D7"/>
    <w:rsid w:val="00AD6015"/>
    <w:rsid w:val="00AD7E4F"/>
    <w:rsid w:val="00AE0724"/>
    <w:rsid w:val="00AE174A"/>
    <w:rsid w:val="00AE17FA"/>
    <w:rsid w:val="00AE317E"/>
    <w:rsid w:val="00AE5544"/>
    <w:rsid w:val="00AF03BE"/>
    <w:rsid w:val="00AF0A24"/>
    <w:rsid w:val="00AF21E0"/>
    <w:rsid w:val="00AF5A77"/>
    <w:rsid w:val="00AF6823"/>
    <w:rsid w:val="00AF75C1"/>
    <w:rsid w:val="00B04264"/>
    <w:rsid w:val="00B05F06"/>
    <w:rsid w:val="00B06CB6"/>
    <w:rsid w:val="00B1177B"/>
    <w:rsid w:val="00B11D42"/>
    <w:rsid w:val="00B12745"/>
    <w:rsid w:val="00B16838"/>
    <w:rsid w:val="00B23457"/>
    <w:rsid w:val="00B25B53"/>
    <w:rsid w:val="00B27275"/>
    <w:rsid w:val="00B32C48"/>
    <w:rsid w:val="00B40190"/>
    <w:rsid w:val="00B42702"/>
    <w:rsid w:val="00B43A32"/>
    <w:rsid w:val="00B4424B"/>
    <w:rsid w:val="00B44B1D"/>
    <w:rsid w:val="00B46F64"/>
    <w:rsid w:val="00B47DFD"/>
    <w:rsid w:val="00B52108"/>
    <w:rsid w:val="00B60391"/>
    <w:rsid w:val="00B60A85"/>
    <w:rsid w:val="00B60ED4"/>
    <w:rsid w:val="00B67199"/>
    <w:rsid w:val="00B67B8A"/>
    <w:rsid w:val="00B701B1"/>
    <w:rsid w:val="00B72BF8"/>
    <w:rsid w:val="00B77B3F"/>
    <w:rsid w:val="00B800FA"/>
    <w:rsid w:val="00B80E33"/>
    <w:rsid w:val="00B80E7E"/>
    <w:rsid w:val="00B8523E"/>
    <w:rsid w:val="00B8578B"/>
    <w:rsid w:val="00B862F1"/>
    <w:rsid w:val="00B878A4"/>
    <w:rsid w:val="00B918A2"/>
    <w:rsid w:val="00B920C4"/>
    <w:rsid w:val="00B926AD"/>
    <w:rsid w:val="00B93ABA"/>
    <w:rsid w:val="00BA142F"/>
    <w:rsid w:val="00BA760A"/>
    <w:rsid w:val="00BA76FD"/>
    <w:rsid w:val="00BB27CB"/>
    <w:rsid w:val="00BB4624"/>
    <w:rsid w:val="00BB6827"/>
    <w:rsid w:val="00BC07D4"/>
    <w:rsid w:val="00BC0869"/>
    <w:rsid w:val="00BC3F47"/>
    <w:rsid w:val="00BC5D81"/>
    <w:rsid w:val="00BC7ED1"/>
    <w:rsid w:val="00BD55DB"/>
    <w:rsid w:val="00BE0443"/>
    <w:rsid w:val="00BE1C36"/>
    <w:rsid w:val="00BE3CE8"/>
    <w:rsid w:val="00BE41BB"/>
    <w:rsid w:val="00BE4406"/>
    <w:rsid w:val="00BE4C38"/>
    <w:rsid w:val="00BF2FC5"/>
    <w:rsid w:val="00BF3555"/>
    <w:rsid w:val="00BF4686"/>
    <w:rsid w:val="00BF4B28"/>
    <w:rsid w:val="00BF4F81"/>
    <w:rsid w:val="00BF60CD"/>
    <w:rsid w:val="00BF6F9C"/>
    <w:rsid w:val="00C013A7"/>
    <w:rsid w:val="00C041C8"/>
    <w:rsid w:val="00C06235"/>
    <w:rsid w:val="00C073D4"/>
    <w:rsid w:val="00C10F97"/>
    <w:rsid w:val="00C117AF"/>
    <w:rsid w:val="00C124F0"/>
    <w:rsid w:val="00C1600C"/>
    <w:rsid w:val="00C215AA"/>
    <w:rsid w:val="00C21D12"/>
    <w:rsid w:val="00C227CE"/>
    <w:rsid w:val="00C242F8"/>
    <w:rsid w:val="00C328E1"/>
    <w:rsid w:val="00C37E0A"/>
    <w:rsid w:val="00C37EFF"/>
    <w:rsid w:val="00C42D91"/>
    <w:rsid w:val="00C44248"/>
    <w:rsid w:val="00C44DF6"/>
    <w:rsid w:val="00C44F6D"/>
    <w:rsid w:val="00C45594"/>
    <w:rsid w:val="00C47260"/>
    <w:rsid w:val="00C523E6"/>
    <w:rsid w:val="00C54C7B"/>
    <w:rsid w:val="00C54C9A"/>
    <w:rsid w:val="00C56BF4"/>
    <w:rsid w:val="00C57E21"/>
    <w:rsid w:val="00C60040"/>
    <w:rsid w:val="00C62C5D"/>
    <w:rsid w:val="00C642EB"/>
    <w:rsid w:val="00C66746"/>
    <w:rsid w:val="00C66F7E"/>
    <w:rsid w:val="00C7035A"/>
    <w:rsid w:val="00C709D9"/>
    <w:rsid w:val="00C73E66"/>
    <w:rsid w:val="00C742A3"/>
    <w:rsid w:val="00C76EC0"/>
    <w:rsid w:val="00C806BD"/>
    <w:rsid w:val="00C80A5E"/>
    <w:rsid w:val="00C83F2E"/>
    <w:rsid w:val="00C8499E"/>
    <w:rsid w:val="00C93523"/>
    <w:rsid w:val="00C95891"/>
    <w:rsid w:val="00C9613B"/>
    <w:rsid w:val="00C971A2"/>
    <w:rsid w:val="00CA3389"/>
    <w:rsid w:val="00CB1A83"/>
    <w:rsid w:val="00CB1C3D"/>
    <w:rsid w:val="00CB504D"/>
    <w:rsid w:val="00CC0831"/>
    <w:rsid w:val="00CC0F95"/>
    <w:rsid w:val="00CC43D2"/>
    <w:rsid w:val="00CC53FE"/>
    <w:rsid w:val="00CD2ACE"/>
    <w:rsid w:val="00CD6A10"/>
    <w:rsid w:val="00CE04C2"/>
    <w:rsid w:val="00CE34AB"/>
    <w:rsid w:val="00CE3DEB"/>
    <w:rsid w:val="00D00DC9"/>
    <w:rsid w:val="00D00F43"/>
    <w:rsid w:val="00D034F0"/>
    <w:rsid w:val="00D042EE"/>
    <w:rsid w:val="00D05502"/>
    <w:rsid w:val="00D1131E"/>
    <w:rsid w:val="00D11CC1"/>
    <w:rsid w:val="00D17843"/>
    <w:rsid w:val="00D21AAF"/>
    <w:rsid w:val="00D2579C"/>
    <w:rsid w:val="00D3190F"/>
    <w:rsid w:val="00D31B83"/>
    <w:rsid w:val="00D355C9"/>
    <w:rsid w:val="00D406B1"/>
    <w:rsid w:val="00D421E6"/>
    <w:rsid w:val="00D42F75"/>
    <w:rsid w:val="00D46431"/>
    <w:rsid w:val="00D470F4"/>
    <w:rsid w:val="00D5087D"/>
    <w:rsid w:val="00D52EA4"/>
    <w:rsid w:val="00D54371"/>
    <w:rsid w:val="00D549A5"/>
    <w:rsid w:val="00D56498"/>
    <w:rsid w:val="00D573EA"/>
    <w:rsid w:val="00D65115"/>
    <w:rsid w:val="00D6550B"/>
    <w:rsid w:val="00D72FC4"/>
    <w:rsid w:val="00D738D1"/>
    <w:rsid w:val="00D75597"/>
    <w:rsid w:val="00D76BA8"/>
    <w:rsid w:val="00D846E1"/>
    <w:rsid w:val="00D86206"/>
    <w:rsid w:val="00D91E97"/>
    <w:rsid w:val="00D92D8E"/>
    <w:rsid w:val="00D930A3"/>
    <w:rsid w:val="00D93DF8"/>
    <w:rsid w:val="00DA1598"/>
    <w:rsid w:val="00DA203A"/>
    <w:rsid w:val="00DA43CF"/>
    <w:rsid w:val="00DB3A8A"/>
    <w:rsid w:val="00DB7F5E"/>
    <w:rsid w:val="00DC2C50"/>
    <w:rsid w:val="00DC2C59"/>
    <w:rsid w:val="00DC736B"/>
    <w:rsid w:val="00DD1BF6"/>
    <w:rsid w:val="00DD317B"/>
    <w:rsid w:val="00DD3CFD"/>
    <w:rsid w:val="00DD7E4F"/>
    <w:rsid w:val="00DE0806"/>
    <w:rsid w:val="00DE12EF"/>
    <w:rsid w:val="00DE5257"/>
    <w:rsid w:val="00DF3465"/>
    <w:rsid w:val="00DF4A91"/>
    <w:rsid w:val="00E012EB"/>
    <w:rsid w:val="00E03FAB"/>
    <w:rsid w:val="00E07FD1"/>
    <w:rsid w:val="00E115E9"/>
    <w:rsid w:val="00E11D6A"/>
    <w:rsid w:val="00E14461"/>
    <w:rsid w:val="00E1550E"/>
    <w:rsid w:val="00E20714"/>
    <w:rsid w:val="00E2616D"/>
    <w:rsid w:val="00E27D6B"/>
    <w:rsid w:val="00E30B27"/>
    <w:rsid w:val="00E31E55"/>
    <w:rsid w:val="00E31F24"/>
    <w:rsid w:val="00E3228C"/>
    <w:rsid w:val="00E32DA2"/>
    <w:rsid w:val="00E3310C"/>
    <w:rsid w:val="00E33D66"/>
    <w:rsid w:val="00E3601D"/>
    <w:rsid w:val="00E36D18"/>
    <w:rsid w:val="00E405A6"/>
    <w:rsid w:val="00E42A15"/>
    <w:rsid w:val="00E45244"/>
    <w:rsid w:val="00E46C12"/>
    <w:rsid w:val="00E554A5"/>
    <w:rsid w:val="00E564FD"/>
    <w:rsid w:val="00E56C9B"/>
    <w:rsid w:val="00E56D93"/>
    <w:rsid w:val="00E579CA"/>
    <w:rsid w:val="00E57B41"/>
    <w:rsid w:val="00E67437"/>
    <w:rsid w:val="00E728EF"/>
    <w:rsid w:val="00E73E63"/>
    <w:rsid w:val="00E75616"/>
    <w:rsid w:val="00E80615"/>
    <w:rsid w:val="00E80BF4"/>
    <w:rsid w:val="00E81FA2"/>
    <w:rsid w:val="00E82093"/>
    <w:rsid w:val="00E82A43"/>
    <w:rsid w:val="00E83810"/>
    <w:rsid w:val="00E83E16"/>
    <w:rsid w:val="00E85ACF"/>
    <w:rsid w:val="00E90BF9"/>
    <w:rsid w:val="00E914C5"/>
    <w:rsid w:val="00E93E7E"/>
    <w:rsid w:val="00E93FC4"/>
    <w:rsid w:val="00E94B16"/>
    <w:rsid w:val="00E961A2"/>
    <w:rsid w:val="00E961FE"/>
    <w:rsid w:val="00EA0E70"/>
    <w:rsid w:val="00EA3015"/>
    <w:rsid w:val="00EA6CCB"/>
    <w:rsid w:val="00EA748F"/>
    <w:rsid w:val="00EA7D19"/>
    <w:rsid w:val="00EB04A3"/>
    <w:rsid w:val="00EB13E2"/>
    <w:rsid w:val="00EB28B5"/>
    <w:rsid w:val="00EB2B3D"/>
    <w:rsid w:val="00EB4DC2"/>
    <w:rsid w:val="00EB63DA"/>
    <w:rsid w:val="00EC199F"/>
    <w:rsid w:val="00EC306C"/>
    <w:rsid w:val="00EC3D7F"/>
    <w:rsid w:val="00EC445C"/>
    <w:rsid w:val="00EC6CB6"/>
    <w:rsid w:val="00ED42EB"/>
    <w:rsid w:val="00ED692A"/>
    <w:rsid w:val="00EE15F4"/>
    <w:rsid w:val="00EE61FB"/>
    <w:rsid w:val="00EF200E"/>
    <w:rsid w:val="00EF553E"/>
    <w:rsid w:val="00EF6AD8"/>
    <w:rsid w:val="00EF7164"/>
    <w:rsid w:val="00F00CFF"/>
    <w:rsid w:val="00F03276"/>
    <w:rsid w:val="00F0330E"/>
    <w:rsid w:val="00F04DAB"/>
    <w:rsid w:val="00F074E8"/>
    <w:rsid w:val="00F11D5C"/>
    <w:rsid w:val="00F12EA2"/>
    <w:rsid w:val="00F141D4"/>
    <w:rsid w:val="00F15189"/>
    <w:rsid w:val="00F17590"/>
    <w:rsid w:val="00F22978"/>
    <w:rsid w:val="00F25DAC"/>
    <w:rsid w:val="00F3103D"/>
    <w:rsid w:val="00F353F2"/>
    <w:rsid w:val="00F408CF"/>
    <w:rsid w:val="00F4184A"/>
    <w:rsid w:val="00F41C2C"/>
    <w:rsid w:val="00F45381"/>
    <w:rsid w:val="00F45E2E"/>
    <w:rsid w:val="00F46452"/>
    <w:rsid w:val="00F53C3C"/>
    <w:rsid w:val="00F5438B"/>
    <w:rsid w:val="00F558E1"/>
    <w:rsid w:val="00F560AB"/>
    <w:rsid w:val="00F579DF"/>
    <w:rsid w:val="00F6032A"/>
    <w:rsid w:val="00F638C7"/>
    <w:rsid w:val="00F63DCF"/>
    <w:rsid w:val="00F64570"/>
    <w:rsid w:val="00F647DE"/>
    <w:rsid w:val="00F649F9"/>
    <w:rsid w:val="00F655DC"/>
    <w:rsid w:val="00F669EF"/>
    <w:rsid w:val="00F70520"/>
    <w:rsid w:val="00F71F0D"/>
    <w:rsid w:val="00F728A5"/>
    <w:rsid w:val="00F73410"/>
    <w:rsid w:val="00F77A47"/>
    <w:rsid w:val="00F824BF"/>
    <w:rsid w:val="00F83774"/>
    <w:rsid w:val="00F83D0B"/>
    <w:rsid w:val="00F85A1A"/>
    <w:rsid w:val="00FA2DF3"/>
    <w:rsid w:val="00FA3CCC"/>
    <w:rsid w:val="00FA41C6"/>
    <w:rsid w:val="00FA4C18"/>
    <w:rsid w:val="00FA5117"/>
    <w:rsid w:val="00FB0D14"/>
    <w:rsid w:val="00FB54DC"/>
    <w:rsid w:val="00FB7AB9"/>
    <w:rsid w:val="00FB7F20"/>
    <w:rsid w:val="00FC2CA9"/>
    <w:rsid w:val="00FC447E"/>
    <w:rsid w:val="00FC7CF6"/>
    <w:rsid w:val="00FD0410"/>
    <w:rsid w:val="00FD1516"/>
    <w:rsid w:val="00FD2AC9"/>
    <w:rsid w:val="00FD30E6"/>
    <w:rsid w:val="00FE0F36"/>
    <w:rsid w:val="00FE2678"/>
    <w:rsid w:val="00FE771C"/>
    <w:rsid w:val="00FF21F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3A11D"/>
  <w15:docId w15:val="{60E97A0C-7FC1-4DEA-B5CE-C5F2774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E3F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B27C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rsid w:val="0001340B"/>
    <w:rPr>
      <w:i/>
      <w:iCs/>
    </w:rPr>
  </w:style>
  <w:style w:type="paragraph" w:styleId="Titel">
    <w:name w:val="Title"/>
    <w:basedOn w:val="Normal"/>
    <w:next w:val="Normal"/>
    <w:link w:val="TitelTegn"/>
    <w:rsid w:val="000134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013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rsid w:val="000134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01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henvisning">
    <w:name w:val="Subtle Reference"/>
    <w:basedOn w:val="Standardskrifttypeiafsnit"/>
    <w:uiPriority w:val="31"/>
    <w:rsid w:val="0001340B"/>
    <w:rPr>
      <w:smallCaps/>
      <w:color w:val="C0504D" w:themeColor="accent2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BB27CB"/>
    <w:rPr>
      <w:rFonts w:ascii="Arial" w:eastAsiaTheme="majorEastAsia" w:hAnsi="Arial" w:cstheme="majorBidi"/>
      <w:b/>
      <w:bCs/>
      <w:color w:val="365F91" w:themeColor="accent1" w:themeShade="BF"/>
      <w:sz w:val="22"/>
      <w:szCs w:val="28"/>
    </w:rPr>
  </w:style>
  <w:style w:type="paragraph" w:styleId="Markeringsbobletekst">
    <w:name w:val="Balloon Text"/>
    <w:basedOn w:val="Normal"/>
    <w:link w:val="MarkeringsbobletekstTegn"/>
    <w:semiHidden/>
    <w:unhideWhenUsed/>
    <w:rsid w:val="00A67A4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67A4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rsid w:val="00E20714"/>
    <w:pPr>
      <w:ind w:left="720"/>
      <w:contextualSpacing/>
    </w:pPr>
  </w:style>
  <w:style w:type="character" w:styleId="Hyperlink">
    <w:name w:val="Hyperlink"/>
    <w:basedOn w:val="Standardskrifttypeiafsnit"/>
    <w:unhideWhenUsed/>
    <w:rsid w:val="000973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7D30"/>
    <w:rPr>
      <w:rFonts w:ascii="Times New Roman" w:eastAsiaTheme="minorHAnsi" w:hAnsi="Times New Roman"/>
      <w:sz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00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00CFF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24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48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04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90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73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5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3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k@brondby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625D-A126-4A6D-B3E2-7F235071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1024</Words>
  <Characters>6026</Characters>
  <Application>Microsoft Office Word</Application>
  <DocSecurity>0</DocSecurity>
  <Lines>354</Lines>
  <Paragraphs>167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Eklund</dc:creator>
  <cp:lastModifiedBy>Alice Eklund</cp:lastModifiedBy>
  <cp:revision>2</cp:revision>
  <cp:lastPrinted>2024-04-02T11:41:00Z</cp:lastPrinted>
  <dcterms:created xsi:type="dcterms:W3CDTF">2024-04-11T05:37:00Z</dcterms:created>
  <dcterms:modified xsi:type="dcterms:W3CDTF">2024-04-11T05:37:00Z</dcterms:modified>
</cp:coreProperties>
</file>